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27BF3" w14:textId="26D7A1F0" w:rsidR="0036605F" w:rsidRPr="00192271" w:rsidRDefault="002352C8" w:rsidP="00192271">
      <w:pPr>
        <w:rPr>
          <w:rFonts w:eastAsia="Times New Roman"/>
        </w:rPr>
      </w:pPr>
      <w:r>
        <w:rPr>
          <w:noProof/>
          <w:lang w:val="ru-RU" w:eastAsia="ru-RU"/>
        </w:rPr>
        <w:drawing>
          <wp:anchor distT="0" distB="0" distL="114300" distR="114300" simplePos="0" relativeHeight="251659264" behindDoc="0" locked="0" layoutInCell="1" allowOverlap="1" wp14:anchorId="5B2BCFF7" wp14:editId="427973B5">
            <wp:simplePos x="0" y="0"/>
            <wp:positionH relativeFrom="page">
              <wp:align>right</wp:align>
            </wp:positionH>
            <wp:positionV relativeFrom="paragraph">
              <wp:posOffset>-720075</wp:posOffset>
            </wp:positionV>
            <wp:extent cx="7553325" cy="879496"/>
            <wp:effectExtent l="0" t="0" r="0"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Изображение выглядит как текст, коллекция картинок&#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325" cy="879496"/>
                    </a:xfrm>
                    <a:prstGeom prst="rect">
                      <a:avLst/>
                    </a:prstGeom>
                  </pic:spPr>
                </pic:pic>
              </a:graphicData>
            </a:graphic>
            <wp14:sizeRelH relativeFrom="page">
              <wp14:pctWidth>0</wp14:pctWidth>
            </wp14:sizeRelH>
            <wp14:sizeRelV relativeFrom="page">
              <wp14:pctHeight>0</wp14:pctHeight>
            </wp14:sizeRelV>
          </wp:anchor>
        </w:drawing>
      </w:r>
      <w:r>
        <w:rPr>
          <w:b/>
          <w:color w:val="6F006B"/>
          <w:sz w:val="28"/>
        </w:rPr>
        <w:br/>
      </w:r>
      <w:r>
        <w:rPr>
          <w:b/>
          <w:color w:val="6F006B"/>
          <w:sz w:val="28"/>
        </w:rPr>
        <w:br/>
      </w:r>
      <w:r>
        <w:rPr>
          <w:b/>
          <w:color w:val="6F006B" w:themeColor="accent1"/>
          <w:sz w:val="40"/>
        </w:rPr>
        <w:t xml:space="preserve">Amendments </w:t>
      </w:r>
      <w:proofErr w:type="gramStart"/>
      <w:r>
        <w:rPr>
          <w:b/>
          <w:color w:val="6F006B" w:themeColor="accent1"/>
          <w:sz w:val="40"/>
        </w:rPr>
        <w:t>have been made</w:t>
      </w:r>
      <w:proofErr w:type="gramEnd"/>
      <w:r>
        <w:rPr>
          <w:b/>
          <w:color w:val="6F006B" w:themeColor="accent1"/>
          <w:sz w:val="40"/>
        </w:rPr>
        <w:t xml:space="preserve"> to the legislation on sales of dietary supplements</w:t>
      </w:r>
    </w:p>
    <w:p w14:paraId="534BF3D2" w14:textId="23D5A438" w:rsidR="0036605F" w:rsidRPr="0036605F" w:rsidRDefault="0036605F" w:rsidP="000C627D">
      <w:pPr>
        <w:spacing w:after="120"/>
        <w:rPr>
          <w:lang w:eastAsia="ru-RU"/>
        </w:rPr>
      </w:pPr>
    </w:p>
    <w:p w14:paraId="29EFA414" w14:textId="28983A29" w:rsidR="00BE3F2A" w:rsidRDefault="00BE3F2A" w:rsidP="00422218">
      <w:pPr>
        <w:rPr>
          <w:rFonts w:eastAsia="Times New Roman" w:cs="Arial"/>
          <w:i/>
          <w:color w:val="697B86" w:themeColor="accent5" w:themeShade="BF"/>
        </w:rPr>
      </w:pPr>
      <w:r>
        <w:rPr>
          <w:i/>
          <w:color w:val="697B86" w:themeColor="accent5" w:themeShade="BF"/>
        </w:rPr>
        <w:t xml:space="preserve">FAO manufacturers, distributors, retailers </w:t>
      </w:r>
      <w:r w:rsidR="00A81634">
        <w:rPr>
          <w:i/>
          <w:color w:val="697B86" w:themeColor="accent5" w:themeShade="BF"/>
        </w:rPr>
        <w:t>of</w:t>
      </w:r>
      <w:r>
        <w:rPr>
          <w:i/>
          <w:color w:val="697B86" w:themeColor="accent5" w:themeShade="BF"/>
        </w:rPr>
        <w:t xml:space="preserve"> dietary supplements, medical and pharmaceutical companies, and marketplaces.</w:t>
      </w:r>
    </w:p>
    <w:p w14:paraId="28284806" w14:textId="7C2B7335" w:rsidR="0036605F" w:rsidRPr="0036605F" w:rsidRDefault="0036605F" w:rsidP="00422218">
      <w:r>
        <w:t>_____________________________________________________________</w:t>
      </w:r>
    </w:p>
    <w:p w14:paraId="033ED088" w14:textId="4BC21ECC" w:rsidR="00BE3F2A" w:rsidRDefault="00BE3F2A" w:rsidP="001E1E90">
      <w:pPr>
        <w:rPr>
          <w:rFonts w:eastAsia="Times New Roman" w:cs="Arial"/>
          <w:b/>
        </w:rPr>
      </w:pPr>
      <w:r>
        <w:t xml:space="preserve">Pepeliaev Group advises that, on 7 June 2025, </w:t>
      </w:r>
      <w:hyperlink r:id="rId9" w:history="1">
        <w:r>
          <w:rPr>
            <w:rStyle w:val="af9"/>
            <w:b/>
          </w:rPr>
          <w:t>Federal Law No. 150-FZ dated 7 June 2025</w:t>
        </w:r>
      </w:hyperlink>
      <w:r>
        <w:t xml:space="preserve"> </w:t>
      </w:r>
      <w:proofErr w:type="gramStart"/>
      <w:r>
        <w:t>was signed by the Russian President and published</w:t>
      </w:r>
      <w:proofErr w:type="gramEnd"/>
      <w:r>
        <w:t>.</w:t>
      </w:r>
      <w:r>
        <w:rPr>
          <w:b/>
        </w:rPr>
        <w:t xml:space="preserve"> The law provides for changes to the rules for selling dietary supplements, including for healthcare professionals to prescribe dietary supplements.</w:t>
      </w:r>
    </w:p>
    <w:p w14:paraId="3651447A" w14:textId="77777777" w:rsidR="00BE3F2A" w:rsidRDefault="00BE3F2A" w:rsidP="002500B8">
      <w:pPr>
        <w:pStyle w:val="afc"/>
        <w:numPr>
          <w:ilvl w:val="0"/>
          <w:numId w:val="0"/>
        </w:numPr>
        <w:rPr>
          <w:rFonts w:eastAsiaTheme="minorHAnsi" w:cstheme="minorBidi"/>
          <w:b w:val="0"/>
          <w:color w:val="494F55" w:themeColor="accent4"/>
        </w:rPr>
      </w:pPr>
      <w:r>
        <w:rPr>
          <w:b w:val="0"/>
          <w:color w:val="494F55" w:themeColor="accent4"/>
        </w:rPr>
        <w:t>The law will come into force as of 1 September 2025.</w:t>
      </w:r>
    </w:p>
    <w:p w14:paraId="4452729E" w14:textId="77777777" w:rsidR="00BE3F2A" w:rsidRDefault="00BE3F2A" w:rsidP="001E1E90">
      <w:pPr>
        <w:rPr>
          <w:rFonts w:eastAsiaTheme="minorEastAsia" w:cs="Arial"/>
          <w:b/>
          <w:color w:val="6F006B" w:themeColor="accent1"/>
        </w:rPr>
      </w:pPr>
      <w:r>
        <w:rPr>
          <w:b/>
          <w:color w:val="6F006B" w:themeColor="accent1"/>
        </w:rPr>
        <w:t>Dietary supplements prescribed by doctors</w:t>
      </w:r>
    </w:p>
    <w:p w14:paraId="61284AD0" w14:textId="77777777" w:rsidR="00BE3F2A" w:rsidRPr="00BE3F2A" w:rsidRDefault="00BE3F2A" w:rsidP="008160D6">
      <w:pPr>
        <w:pStyle w:val="afc"/>
        <w:jc w:val="both"/>
        <w:rPr>
          <w:rFonts w:eastAsiaTheme="minorHAnsi" w:cstheme="minorBidi"/>
          <w:b w:val="0"/>
          <w:color w:val="494F55" w:themeColor="accent4"/>
        </w:rPr>
      </w:pPr>
      <w:r>
        <w:rPr>
          <w:b w:val="0"/>
          <w:color w:val="494F55" w:themeColor="accent4"/>
        </w:rPr>
        <w:t xml:space="preserve">A new article 25.7 “Specific aspects of regulating the use of dietary supplements” </w:t>
      </w:r>
      <w:proofErr w:type="gramStart"/>
      <w:r>
        <w:rPr>
          <w:b w:val="0"/>
          <w:color w:val="494F55" w:themeColor="accent4"/>
        </w:rPr>
        <w:t>has been added</w:t>
      </w:r>
      <w:proofErr w:type="gramEnd"/>
      <w:r>
        <w:rPr>
          <w:b w:val="0"/>
          <w:color w:val="494F55" w:themeColor="accent4"/>
        </w:rPr>
        <w:t xml:space="preserve"> to Federal Law No. 29-FZ “On the quality and safety of foodstuffs” dated 2 January 2000 (“Federal Law 29-FZ”). The relevant amendment </w:t>
      </w:r>
      <w:proofErr w:type="gramStart"/>
      <w:r>
        <w:rPr>
          <w:b w:val="0"/>
          <w:color w:val="494F55" w:themeColor="accent4"/>
        </w:rPr>
        <w:t>has also been made</w:t>
      </w:r>
      <w:proofErr w:type="gramEnd"/>
      <w:r>
        <w:rPr>
          <w:b w:val="0"/>
          <w:color w:val="494F55" w:themeColor="accent4"/>
        </w:rPr>
        <w:t xml:space="preserve"> to Federal Law No. 323-FZ “On the fundamentals of protecting the public's health in Russia” dated 21 November 2011 (“Federal Law 323-FZ”), specifically, in the form of part 1.7 being added to article 37 “Arranging for medical assistance to be provided”. </w:t>
      </w:r>
    </w:p>
    <w:p w14:paraId="61CB0359" w14:textId="77777777" w:rsidR="00BE3F2A" w:rsidRPr="00BE3F2A" w:rsidRDefault="00BE3F2A" w:rsidP="008160D6">
      <w:pPr>
        <w:pStyle w:val="afc"/>
        <w:jc w:val="both"/>
        <w:rPr>
          <w:rFonts w:eastAsiaTheme="minorHAnsi" w:cstheme="minorBidi"/>
          <w:b w:val="0"/>
          <w:color w:val="494F55" w:themeColor="accent4"/>
        </w:rPr>
      </w:pPr>
      <w:r>
        <w:rPr>
          <w:b w:val="0"/>
          <w:color w:val="494F55" w:themeColor="accent4"/>
        </w:rPr>
        <w:t>Healthcare professionals will be entitled to prescribe registered dietary supplements under the procedure established by the Russian Ministry of Healthcare and agreed with the Federal Service for Surveillance on Consumer Rights Protection and Human Wellbeing (“</w:t>
      </w:r>
      <w:proofErr w:type="spellStart"/>
      <w:r>
        <w:rPr>
          <w:b w:val="0"/>
          <w:color w:val="494F55" w:themeColor="accent4"/>
        </w:rPr>
        <w:t>Rospotrebnadzor</w:t>
      </w:r>
      <w:proofErr w:type="spellEnd"/>
      <w:r>
        <w:rPr>
          <w:b w:val="0"/>
          <w:color w:val="494F55" w:themeColor="accent4"/>
        </w:rPr>
        <w:t xml:space="preserve">” or the “consumer rights authority”) when the following conditions are simultaneously met: </w:t>
      </w:r>
    </w:p>
    <w:p w14:paraId="444C5BDA" w14:textId="77777777" w:rsidR="00BE3F2A" w:rsidRPr="00BE3F2A" w:rsidRDefault="00BE3F2A" w:rsidP="008160D6">
      <w:pPr>
        <w:pStyle w:val="afc"/>
        <w:jc w:val="both"/>
        <w:rPr>
          <w:rFonts w:eastAsiaTheme="minorHAnsi" w:cstheme="minorBidi"/>
          <w:b w:val="0"/>
          <w:color w:val="494F55" w:themeColor="accent4"/>
        </w:rPr>
      </w:pPr>
      <w:r>
        <w:t>1)</w:t>
      </w:r>
      <w:r>
        <w:rPr>
          <w:b w:val="0"/>
          <w:color w:val="494F55" w:themeColor="accent4"/>
        </w:rPr>
        <w:tab/>
        <w:t>The dietary supplements have been included in the list approved by the Ministry of Healthcare and agreed with the consumer rights authority;</w:t>
      </w:r>
    </w:p>
    <w:p w14:paraId="406C90F6" w14:textId="77777777" w:rsidR="00BE3F2A" w:rsidRPr="00BE3F2A" w:rsidRDefault="00BE3F2A" w:rsidP="008160D6">
      <w:pPr>
        <w:pStyle w:val="afc"/>
        <w:jc w:val="both"/>
        <w:rPr>
          <w:rFonts w:eastAsiaTheme="minorHAnsi" w:cstheme="minorBidi"/>
          <w:b w:val="0"/>
          <w:color w:val="494F55" w:themeColor="accent4"/>
        </w:rPr>
      </w:pPr>
      <w:r>
        <w:t>2)</w:t>
      </w:r>
      <w:r>
        <w:rPr>
          <w:b w:val="0"/>
          <w:color w:val="494F55" w:themeColor="accent4"/>
        </w:rPr>
        <w:tab/>
      </w:r>
      <w:proofErr w:type="gramStart"/>
      <w:r>
        <w:rPr>
          <w:b w:val="0"/>
          <w:color w:val="494F55" w:themeColor="accent4"/>
        </w:rPr>
        <w:t>the</w:t>
      </w:r>
      <w:proofErr w:type="gramEnd"/>
      <w:r>
        <w:rPr>
          <w:b w:val="0"/>
          <w:color w:val="494F55" w:themeColor="accent4"/>
        </w:rPr>
        <w:t xml:space="preserve"> prescription is in line with the dosage schedule for the dietary supplement established by methodological guidelines approved by the Ministry of Healthcare and agreed with the consumer rights authority; </w:t>
      </w:r>
    </w:p>
    <w:p w14:paraId="491BAD3E" w14:textId="63CECAEE" w:rsidR="00BE3F2A" w:rsidRPr="0036226C" w:rsidRDefault="00BE3F2A" w:rsidP="008160D6">
      <w:pPr>
        <w:pStyle w:val="afc"/>
        <w:numPr>
          <w:ilvl w:val="0"/>
          <w:numId w:val="0"/>
        </w:numPr>
        <w:jc w:val="both"/>
        <w:rPr>
          <w:rFonts w:eastAsiaTheme="minorHAnsi" w:cstheme="minorBidi"/>
          <w:b w:val="0"/>
          <w:color w:val="494F55" w:themeColor="accent4"/>
        </w:rPr>
      </w:pPr>
      <w:r>
        <w:t>3)</w:t>
      </w:r>
      <w:r>
        <w:rPr>
          <w:b w:val="0"/>
          <w:color w:val="494F55" w:themeColor="accent4"/>
        </w:rPr>
        <w:tab/>
      </w:r>
      <w:proofErr w:type="gramStart"/>
      <w:r>
        <w:rPr>
          <w:b w:val="0"/>
          <w:color w:val="494F55" w:themeColor="accent4"/>
        </w:rPr>
        <w:t>the</w:t>
      </w:r>
      <w:proofErr w:type="gramEnd"/>
      <w:r>
        <w:rPr>
          <w:b w:val="0"/>
          <w:color w:val="494F55" w:themeColor="accent4"/>
        </w:rPr>
        <w:t xml:space="preserve"> prescription must fall within the indications for the use of a particular dietary supplement. The list of such indications </w:t>
      </w:r>
      <w:proofErr w:type="gramStart"/>
      <w:r>
        <w:rPr>
          <w:b w:val="0"/>
          <w:color w:val="494F55" w:themeColor="accent4"/>
        </w:rPr>
        <w:t>must also be approved by the Ministry of Healthcare and agreed with the consumer rights authority</w:t>
      </w:r>
      <w:proofErr w:type="gramEnd"/>
      <w:r>
        <w:rPr>
          <w:b w:val="0"/>
          <w:color w:val="494F55" w:themeColor="accent4"/>
        </w:rPr>
        <w:t xml:space="preserve">. </w:t>
      </w:r>
    </w:p>
    <w:p w14:paraId="0F878E8C" w14:textId="77777777" w:rsidR="00BE3F2A" w:rsidRDefault="00BE3F2A" w:rsidP="008160D6">
      <w:r>
        <w:t>In view of the blanket nature of the new rules, at present the matters in question are: (</w:t>
      </w:r>
      <w:proofErr w:type="spellStart"/>
      <w:r>
        <w:t>i</w:t>
      </w:r>
      <w:proofErr w:type="spellEnd"/>
      <w:r>
        <w:t xml:space="preserve">) the content of the list of dietary supplements </w:t>
      </w:r>
      <w:proofErr w:type="gramStart"/>
      <w:r>
        <w:t>permitted to be prescribed</w:t>
      </w:r>
      <w:proofErr w:type="gramEnd"/>
      <w:r>
        <w:t xml:space="preserve"> and of the corresponding methodological guidelines, as well as </w:t>
      </w:r>
      <w:r>
        <w:lastRenderedPageBreak/>
        <w:t xml:space="preserve">(ii) the timeframes for such list of supplements and guidelines to be approved. Unless the necessary regulations </w:t>
      </w:r>
      <w:proofErr w:type="gramStart"/>
      <w:r>
        <w:t>are approved</w:t>
      </w:r>
      <w:proofErr w:type="gramEnd"/>
      <w:r>
        <w:t xml:space="preserve"> by 1 September, the coming of the law into force will not, in itself, create the necessary conditions for doctors to be able to prescribe dietary supplements. </w:t>
      </w:r>
    </w:p>
    <w:p w14:paraId="5E7449A7" w14:textId="77777777" w:rsidR="00BE3F2A" w:rsidRDefault="00BE3F2A" w:rsidP="00BE3F2A">
      <w:r>
        <w:t xml:space="preserve">An important aspect for organising medical assistance is the connection between clinical guidelines for how such assistance </w:t>
      </w:r>
      <w:proofErr w:type="gramStart"/>
      <w:r>
        <w:t>should be provided</w:t>
      </w:r>
      <w:proofErr w:type="gramEnd"/>
      <w:r>
        <w:t xml:space="preserve"> and methodological guidelines for dietary supplements to be prescribed. For instance, observance of methodological guidelines formally must not be taken into account for assessing the quality of medical assistance being provided, because such guidelines do not form criteria for the quality of medical assistance (see article 64(2) of Federal Law 323-FZ). In addition, nor are the methodological guidelines included in the list of documents that serve as the basis for medical assistance to be provided (see article 37(1) of Federal Law 323-FZ). </w:t>
      </w:r>
    </w:p>
    <w:p w14:paraId="336755A2" w14:textId="71A4D836" w:rsidR="00292DEC" w:rsidRDefault="00BE3F2A" w:rsidP="00133F4E">
      <w:r>
        <w:t>Therefore, we believe that, where there are any discrepancies between methodological and clinical guidelines, the latter will take precedence.</w:t>
      </w:r>
    </w:p>
    <w:p w14:paraId="386F06E9" w14:textId="65428387" w:rsidR="00BE3F2A" w:rsidRPr="0036226C" w:rsidRDefault="00E57750" w:rsidP="0036226C">
      <w:r>
        <w:rPr>
          <w:noProof/>
          <w:lang w:val="ru-RU" w:eastAsia="ru-RU"/>
        </w:rPr>
        <mc:AlternateContent>
          <mc:Choice Requires="wps">
            <w:drawing>
              <wp:inline distT="0" distB="0" distL="0" distR="0" wp14:anchorId="0938B231" wp14:editId="24C5FEDB">
                <wp:extent cx="5904000" cy="1276350"/>
                <wp:effectExtent l="0" t="0" r="1905" b="2540"/>
                <wp:docPr id="48" name="Прямоугольник 48"/>
                <wp:cNvGraphicFramePr/>
                <a:graphic xmlns:a="http://schemas.openxmlformats.org/drawingml/2006/main">
                  <a:graphicData uri="http://schemas.microsoft.com/office/word/2010/wordprocessingShape">
                    <wps:wsp>
                      <wps:cNvSpPr/>
                      <wps:spPr>
                        <a:xfrm>
                          <a:off x="0" y="0"/>
                          <a:ext cx="5904000" cy="127635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B14D2" w14:textId="77777777" w:rsidR="00E57750" w:rsidRDefault="00E57750" w:rsidP="00E57750">
                            <w:pPr>
                              <w:pStyle w:val="aff2"/>
                              <w:rPr>
                                <w:rStyle w:val="22"/>
                              </w:rPr>
                            </w:pPr>
                            <w:r>
                              <w:rPr>
                                <w:rStyle w:val="22"/>
                              </w:rPr>
                              <w:t>Pepeliaev Group’s comment</w:t>
                            </w:r>
                          </w:p>
                          <w:p w14:paraId="0A0A8460" w14:textId="459169B8" w:rsidR="00E57750" w:rsidRPr="002352C8" w:rsidRDefault="00BE3F2A" w:rsidP="00BE3F2A">
                            <w:pPr>
                              <w:spacing w:after="0"/>
                            </w:pPr>
                            <w:r>
                              <w:rPr>
                                <w:rStyle w:val="22"/>
                              </w:rPr>
                              <w:t xml:space="preserve">At present, some clinical guidelines already contain recommendations for dietary supplements to </w:t>
                            </w:r>
                            <w:proofErr w:type="gramStart"/>
                            <w:r>
                              <w:rPr>
                                <w:rStyle w:val="22"/>
                              </w:rPr>
                              <w:t>be applied</w:t>
                            </w:r>
                            <w:proofErr w:type="gramEnd"/>
                            <w:r>
                              <w:rPr>
                                <w:rStyle w:val="22"/>
                              </w:rPr>
                              <w:t xml:space="preserve">. For instance, in the clinical guidelines “Disorders of mitochondrial β-oxidation of fatty acids”, the following </w:t>
                            </w:r>
                            <w:proofErr w:type="gramStart"/>
                            <w:r>
                              <w:rPr>
                                <w:rStyle w:val="22"/>
                              </w:rPr>
                              <w:t>is specified</w:t>
                            </w:r>
                            <w:proofErr w:type="gramEnd"/>
                            <w:r>
                              <w:rPr>
                                <w:rStyle w:val="22"/>
                              </w:rPr>
                              <w:t xml:space="preserve"> “Recommended: sodium benzoate (dietary supplement) to be prescribed for blood ammonia levels above 150-200 µ</w:t>
                            </w:r>
                            <w:proofErr w:type="spellStart"/>
                            <w:r>
                              <w:rPr>
                                <w:rStyle w:val="22"/>
                              </w:rPr>
                              <w:t>mol</w:t>
                            </w:r>
                            <w:proofErr w:type="spellEnd"/>
                            <w:r>
                              <w:rPr>
                                <w:rStyle w:val="22"/>
                              </w:rPr>
                              <w:t>/l to patients with FAOD if a metabolic crisis develops”.</w:t>
                            </w:r>
                          </w:p>
                        </w:txbxContent>
                      </wps:txbx>
                      <wps:bodyPr rot="0" spcFirstLastPara="0" vertOverflow="overflow" horzOverflow="overflow" vert="horz" wrap="square" lIns="180000" tIns="180000" rIns="180000" bIns="180000" numCol="1" spcCol="0" rtlCol="0" fromWordArt="0" anchor="ctr" anchorCtr="0" forceAA="0" compatLnSpc="1">
                        <a:prstTxWarp prst="textNoShape">
                          <a:avLst/>
                        </a:prstTxWarp>
                        <a:spAutoFit/>
                      </wps:bodyPr>
                    </wps:wsp>
                  </a:graphicData>
                </a:graphic>
              </wp:inline>
            </w:drawing>
          </mc:Choice>
          <mc:Fallback>
            <w:pict>
              <v:rect w14:anchorId="0938B231" id="Прямоугольник 48" o:spid="_x0000_s1026" style="width:464.9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" fillcolor="#e9ecee [664]" stroked="f" strokeweight="1pt">
                <v:textbox style="mso-fit-shape-to-text:t" inset="5mm,5mm,5mm,5mm">
                  <w:txbxContent>
                    <w:p w14:paraId="3F6B14D2" w14:textId="77777777" w:rsidR="00E57750" w:rsidRDefault="00E57750" w:rsidP="00E57750">
                      <w:pPr>
                        <w:pStyle w:val="aff2"/>
                        <w:rPr>
                          <w:rStyle w:val="22"/>
                        </w:rPr>
                      </w:pPr>
                      <w:r>
                        <w:rPr>
                          <w:rStyle w:val="22"/>
                        </w:rPr>
                        <w:t xml:space="preserve">Pepeliaev Group’s comment</w:t>
                      </w:r>
                    </w:p>
                    <w:p w14:paraId="0A0A8460" w14:textId="459169B8" w:rsidR="00E57750" w:rsidRPr="002352C8" w:rsidRDefault="00BE3F2A" w:rsidP="00BE3F2A">
                      <w:pPr>
                        <w:spacing w:after="0"/>
                      </w:pPr>
                      <w:r>
                        <w:rPr>
                          <w:rStyle w:val="22"/>
                        </w:rPr>
                        <w:t xml:space="preserve">At present, some clinical guidelines already contain recommendations for dietary supplements to be applied.</w:t>
                      </w:r>
                      <w:r>
                        <w:rPr>
                          <w:rStyle w:val="22"/>
                        </w:rPr>
                        <w:t xml:space="preserve"> </w:t>
                      </w:r>
                      <w:r>
                        <w:rPr>
                          <w:rStyle w:val="22"/>
                        </w:rPr>
                        <w:t xml:space="preserve">For instance, in the clinical guidelines “Disorders of mitochondrial β-oxidation of fatty acids”, the following is specified “Recommended: sodium benzoate (dietary supplement) to be prescribed for blood ammonia levels above 150-200 µmol/l to patients with FAOD if a metabolic crisis develops”.</w:t>
                      </w:r>
                    </w:p>
                  </w:txbxContent>
                </v:textbox>
                <w10:anchorlock/>
              </v:rect>
            </w:pict>
          </mc:Fallback>
        </mc:AlternateContent>
      </w:r>
      <w:r w:rsidR="0036226C" w:rsidRPr="0036226C">
        <w:rPr>
          <w:rStyle w:val="a7"/>
          <w:color w:val="FFFFFF" w:themeColor="background1"/>
          <w:lang w:eastAsia="ru-RU"/>
        </w:rPr>
        <w:footnoteReference w:id="1"/>
      </w:r>
      <w:r>
        <w:br/>
      </w:r>
      <w:proofErr w:type="gramStart"/>
      <w:r>
        <w:t>At the moment</w:t>
      </w:r>
      <w:proofErr w:type="gramEnd"/>
      <w:r>
        <w:t xml:space="preserve"> it is still not entirely clear what the prospects are of dietary supplements being included in the programme of government guarantees that medical assistance will be provided and whether it is possible to supply dietary supplements to patients in the form of state benefits. </w:t>
      </w:r>
    </w:p>
    <w:p w14:paraId="723769B3" w14:textId="77777777" w:rsidR="00BE3F2A" w:rsidRDefault="00BE3F2A" w:rsidP="007C5651">
      <w:pPr>
        <w:rPr>
          <w:rFonts w:eastAsiaTheme="minorEastAsia" w:cs="Arial"/>
          <w:b/>
          <w:color w:val="6F006B" w:themeColor="accent1"/>
        </w:rPr>
      </w:pPr>
      <w:r>
        <w:rPr>
          <w:b/>
          <w:color w:val="6F006B" w:themeColor="accent1"/>
        </w:rPr>
        <w:t>Restrictions on healthcare professionals interacting with manufacturers / sellers of dietary supplements</w:t>
      </w:r>
    </w:p>
    <w:p w14:paraId="16C8EB6F" w14:textId="2CB7022E" w:rsidR="00BE3F2A" w:rsidRDefault="00BE3F2A" w:rsidP="00BE3F2A">
      <w:r>
        <w:t>The law provides that restrictions established with respect to the ways and forms in which healthcare professionals liaise with pharmaceutical companies (article 74 of Federal Law 323-FZ) will now extend to how doctors liaise with manufacturers / sellers of dietary supplements.</w:t>
      </w:r>
    </w:p>
    <w:p w14:paraId="03DB74F5" w14:textId="77777777" w:rsidR="00192271" w:rsidRDefault="00192271" w:rsidP="00BE3F2A"/>
    <w:p w14:paraId="03ABE09D" w14:textId="54E08A90" w:rsidR="00BE3F2A" w:rsidRPr="00BE3F2A" w:rsidRDefault="00BE3F2A" w:rsidP="00BE3F2A">
      <w:pPr>
        <w:rPr>
          <w:b/>
        </w:rPr>
      </w:pPr>
      <w:r>
        <w:rPr>
          <w:b/>
        </w:rPr>
        <w:t>Permitted and prohibited formats of interaction between healthcare professionals and manufacturers (distributors) of dietary supplements</w:t>
      </w:r>
    </w:p>
    <w:tbl>
      <w:tblPr>
        <w:tblStyle w:val="a6"/>
        <w:tblW w:w="0" w:type="auto"/>
        <w:tblLook w:val="04A0" w:firstRow="1" w:lastRow="0" w:firstColumn="1" w:lastColumn="0" w:noHBand="0" w:noVBand="1"/>
      </w:tblPr>
      <w:tblGrid>
        <w:gridCol w:w="1245"/>
        <w:gridCol w:w="3853"/>
        <w:gridCol w:w="1418"/>
        <w:gridCol w:w="2823"/>
      </w:tblGrid>
      <w:tr w:rsidR="00BE3F2A" w14:paraId="2595B54E" w14:textId="77777777" w:rsidTr="00BE3F2A">
        <w:tc>
          <w:tcPr>
            <w:tcW w:w="5098" w:type="dxa"/>
            <w:gridSpan w:val="2"/>
          </w:tcPr>
          <w:p w14:paraId="5E3E7381" w14:textId="77777777" w:rsidR="00BE3F2A" w:rsidRDefault="00BE3F2A" w:rsidP="00E10950">
            <w:pPr>
              <w:spacing w:after="120"/>
              <w:rPr>
                <w:rFonts w:eastAsia="Times New Roman" w:cs="Arial"/>
                <w:color w:val="494F55"/>
                <w:sz w:val="20"/>
                <w:szCs w:val="20"/>
              </w:rPr>
            </w:pPr>
            <w:r>
              <w:rPr>
                <w:b/>
                <w:color w:val="6F006B"/>
                <w:sz w:val="20"/>
              </w:rPr>
              <w:t>Prohibited</w:t>
            </w:r>
          </w:p>
        </w:tc>
        <w:tc>
          <w:tcPr>
            <w:tcW w:w="4241" w:type="dxa"/>
            <w:gridSpan w:val="2"/>
          </w:tcPr>
          <w:p w14:paraId="1CE202E4" w14:textId="77777777" w:rsidR="00BE3F2A" w:rsidRDefault="00BE3F2A" w:rsidP="00E10950">
            <w:pPr>
              <w:spacing w:after="120"/>
              <w:rPr>
                <w:rFonts w:eastAsia="Times New Roman" w:cs="Arial"/>
                <w:color w:val="494F55"/>
                <w:sz w:val="20"/>
                <w:szCs w:val="20"/>
              </w:rPr>
            </w:pPr>
            <w:r>
              <w:rPr>
                <w:b/>
                <w:color w:val="6F006B" w:themeColor="accent1"/>
                <w:sz w:val="20"/>
              </w:rPr>
              <w:t>Permitted</w:t>
            </w:r>
          </w:p>
        </w:tc>
      </w:tr>
      <w:tr w:rsidR="00BE3F2A" w14:paraId="4A4E6202" w14:textId="77777777" w:rsidTr="00BE3F2A">
        <w:trPr>
          <w:trHeight w:val="1179"/>
        </w:trPr>
        <w:tc>
          <w:tcPr>
            <w:tcW w:w="1245" w:type="dxa"/>
          </w:tcPr>
          <w:p w14:paraId="7B5927F5" w14:textId="156FF27F" w:rsidR="00BE3F2A" w:rsidRDefault="00BE3F2A" w:rsidP="00E10950">
            <w:pPr>
              <w:spacing w:after="120"/>
              <w:rPr>
                <w:rFonts w:eastAsia="Times New Roman" w:cs="Arial"/>
                <w:color w:val="494F55"/>
                <w:sz w:val="20"/>
                <w:szCs w:val="20"/>
              </w:rPr>
            </w:pPr>
            <w:r>
              <w:rPr>
                <w:noProof/>
                <w:color w:val="494F55"/>
                <w:sz w:val="20"/>
                <w:lang w:val="ru-RU" w:eastAsia="ru-RU"/>
              </w:rPr>
              <mc:AlternateContent>
                <mc:Choice Requires="wpg">
                  <w:drawing>
                    <wp:anchor distT="0" distB="0" distL="114300" distR="114300" simplePos="0" relativeHeight="251661312" behindDoc="0" locked="0" layoutInCell="1" allowOverlap="1" wp14:anchorId="02577956" wp14:editId="33EDEA5B">
                      <wp:simplePos x="0" y="0"/>
                      <wp:positionH relativeFrom="column">
                        <wp:posOffset>-3175</wp:posOffset>
                      </wp:positionH>
                      <wp:positionV relativeFrom="paragraph">
                        <wp:posOffset>5080</wp:posOffset>
                      </wp:positionV>
                      <wp:extent cx="629230" cy="700649"/>
                      <wp:effectExtent l="0" t="19050" r="19050" b="23495"/>
                      <wp:wrapNone/>
                      <wp:docPr id="179" name="Рисунок 73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29230" cy="700649"/>
                                <a:chOff x="0" y="0"/>
                                <a:chExt cx="787811" cy="877728"/>
                              </a:xfrm>
                              <a:noFill/>
                            </wpg:grpSpPr>
                            <wps:wsp>
                              <wps:cNvPr id="180" name="Полилиния: фигура 2">
                                <a:extLst/>
                              </wps:cNvPr>
                              <wps:cNvSpPr/>
                              <wps:spPr>
                                <a:xfrm>
                                  <a:off x="22574" y="449103"/>
                                  <a:ext cx="737615" cy="428625"/>
                                </a:xfrm>
                                <a:custGeom>
                                  <a:avLst/>
                                  <a:gdLst>
                                    <a:gd name="connsiteX0" fmla="*/ 737616 w 737615"/>
                                    <a:gd name="connsiteY0" fmla="*/ 0 h 428625"/>
                                    <a:gd name="connsiteX1" fmla="*/ 737616 w 737615"/>
                                    <a:gd name="connsiteY1" fmla="*/ 406622 h 428625"/>
                                    <a:gd name="connsiteX2" fmla="*/ 714280 w 737615"/>
                                    <a:gd name="connsiteY2" fmla="*/ 428625 h 428625"/>
                                    <a:gd name="connsiteX3" fmla="*/ 23336 w 737615"/>
                                    <a:gd name="connsiteY3" fmla="*/ 428625 h 428625"/>
                                    <a:gd name="connsiteX4" fmla="*/ 0 w 737615"/>
                                    <a:gd name="connsiteY4" fmla="*/ 406622 h 428625"/>
                                    <a:gd name="connsiteX5" fmla="*/ 0 w 737615"/>
                                    <a:gd name="connsiteY5" fmla="*/ 0 h 428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7615" h="428625">
                                      <a:moveTo>
                                        <a:pt x="737616" y="0"/>
                                      </a:moveTo>
                                      <a:lnTo>
                                        <a:pt x="737616" y="406622"/>
                                      </a:lnTo>
                                      <a:cubicBezTo>
                                        <a:pt x="737616" y="418719"/>
                                        <a:pt x="727043" y="428625"/>
                                        <a:pt x="714280" y="428625"/>
                                      </a:cubicBezTo>
                                      <a:lnTo>
                                        <a:pt x="23336" y="428625"/>
                                      </a:lnTo>
                                      <a:cubicBezTo>
                                        <a:pt x="10477" y="428625"/>
                                        <a:pt x="0" y="418719"/>
                                        <a:pt x="0" y="406622"/>
                                      </a:cubicBez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81" name="Полилиния: фигура 3">
                                <a:extLst/>
                              </wps:cNvPr>
                              <wps:cNvSpPr/>
                              <wps:spPr>
                                <a:xfrm>
                                  <a:off x="0" y="285083"/>
                                  <a:ext cx="134302" cy="161829"/>
                                </a:xfrm>
                                <a:custGeom>
                                  <a:avLst/>
                                  <a:gdLst>
                                    <a:gd name="connsiteX0" fmla="*/ 134303 w 134302"/>
                                    <a:gd name="connsiteY0" fmla="*/ 161830 h 161829"/>
                                    <a:gd name="connsiteX1" fmla="*/ 0 w 134302"/>
                                    <a:gd name="connsiteY1" fmla="*/ 161830 h 161829"/>
                                    <a:gd name="connsiteX2" fmla="*/ 0 w 134302"/>
                                    <a:gd name="connsiteY2" fmla="*/ 0 h 161829"/>
                                    <a:gd name="connsiteX3" fmla="*/ 122968 w 134302"/>
                                    <a:gd name="connsiteY3" fmla="*/ 0 h 161829"/>
                                  </a:gdLst>
                                  <a:ahLst/>
                                  <a:cxnLst>
                                    <a:cxn ang="0">
                                      <a:pos x="connsiteX0" y="connsiteY0"/>
                                    </a:cxn>
                                    <a:cxn ang="0">
                                      <a:pos x="connsiteX1" y="connsiteY1"/>
                                    </a:cxn>
                                    <a:cxn ang="0">
                                      <a:pos x="connsiteX2" y="connsiteY2"/>
                                    </a:cxn>
                                    <a:cxn ang="0">
                                      <a:pos x="connsiteX3" y="connsiteY3"/>
                                    </a:cxn>
                                  </a:cxnLst>
                                  <a:rect l="l" t="t" r="r" b="b"/>
                                  <a:pathLst>
                                    <a:path w="134302" h="161829">
                                      <a:moveTo>
                                        <a:pt x="134303" y="161830"/>
                                      </a:moveTo>
                                      <a:lnTo>
                                        <a:pt x="0" y="161830"/>
                                      </a:lnTo>
                                      <a:lnTo>
                                        <a:pt x="0" y="0"/>
                                      </a:lnTo>
                                      <a:lnTo>
                                        <a:pt x="122968"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82" name="Полилиния: фигура 4">
                                <a:extLst/>
                              </wps:cNvPr>
                              <wps:cNvSpPr/>
                              <wps:spPr>
                                <a:xfrm>
                                  <a:off x="226218" y="285083"/>
                                  <a:ext cx="47815" cy="9525"/>
                                </a:xfrm>
                                <a:custGeom>
                                  <a:avLst/>
                                  <a:gdLst>
                                    <a:gd name="connsiteX0" fmla="*/ 47816 w 47815"/>
                                    <a:gd name="connsiteY0" fmla="*/ 0 h 9525"/>
                                    <a:gd name="connsiteX1" fmla="*/ 0 w 47815"/>
                                    <a:gd name="connsiteY1" fmla="*/ 0 h 9525"/>
                                  </a:gdLst>
                                  <a:ahLst/>
                                  <a:cxnLst>
                                    <a:cxn ang="0">
                                      <a:pos x="connsiteX0" y="connsiteY0"/>
                                    </a:cxn>
                                    <a:cxn ang="0">
                                      <a:pos x="connsiteX1" y="connsiteY1"/>
                                    </a:cxn>
                                  </a:cxnLst>
                                  <a:rect l="l" t="t" r="r" b="b"/>
                                  <a:pathLst>
                                    <a:path w="47815" h="9525">
                                      <a:moveTo>
                                        <a:pt x="47816" y="0"/>
                                      </a:move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83" name="Полилиния: фигура 7">
                                <a:extLst/>
                              </wps:cNvPr>
                              <wps:cNvSpPr/>
                              <wps:spPr>
                                <a:xfrm>
                                  <a:off x="521779" y="285083"/>
                                  <a:ext cx="57340" cy="9525"/>
                                </a:xfrm>
                                <a:custGeom>
                                  <a:avLst/>
                                  <a:gdLst>
                                    <a:gd name="connsiteX0" fmla="*/ 57340 w 57340"/>
                                    <a:gd name="connsiteY0" fmla="*/ 0 h 9525"/>
                                    <a:gd name="connsiteX1" fmla="*/ 0 w 57340"/>
                                    <a:gd name="connsiteY1" fmla="*/ 0 h 9525"/>
                                  </a:gdLst>
                                  <a:ahLst/>
                                  <a:cxnLst>
                                    <a:cxn ang="0">
                                      <a:pos x="connsiteX0" y="connsiteY0"/>
                                    </a:cxn>
                                    <a:cxn ang="0">
                                      <a:pos x="connsiteX1" y="connsiteY1"/>
                                    </a:cxn>
                                  </a:cxnLst>
                                  <a:rect l="l" t="t" r="r" b="b"/>
                                  <a:pathLst>
                                    <a:path w="57340" h="9525">
                                      <a:moveTo>
                                        <a:pt x="57340" y="0"/>
                                      </a:move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84" name="Полилиния: фигура 8">
                                <a:extLst/>
                              </wps:cNvPr>
                              <wps:cNvSpPr/>
                              <wps:spPr>
                                <a:xfrm>
                                  <a:off x="526446" y="285083"/>
                                  <a:ext cx="261365" cy="161829"/>
                                </a:xfrm>
                                <a:custGeom>
                                  <a:avLst/>
                                  <a:gdLst>
                                    <a:gd name="connsiteX0" fmla="*/ 144209 w 261365"/>
                                    <a:gd name="connsiteY0" fmla="*/ 0 h 161829"/>
                                    <a:gd name="connsiteX1" fmla="*/ 261366 w 261365"/>
                                    <a:gd name="connsiteY1" fmla="*/ 0 h 161829"/>
                                    <a:gd name="connsiteX2" fmla="*/ 261366 w 261365"/>
                                    <a:gd name="connsiteY2" fmla="*/ 161830 h 161829"/>
                                    <a:gd name="connsiteX3" fmla="*/ 0 w 261365"/>
                                    <a:gd name="connsiteY3" fmla="*/ 161830 h 161829"/>
                                  </a:gdLst>
                                  <a:ahLst/>
                                  <a:cxnLst>
                                    <a:cxn ang="0">
                                      <a:pos x="connsiteX0" y="connsiteY0"/>
                                    </a:cxn>
                                    <a:cxn ang="0">
                                      <a:pos x="connsiteX1" y="connsiteY1"/>
                                    </a:cxn>
                                    <a:cxn ang="0">
                                      <a:pos x="connsiteX2" y="connsiteY2"/>
                                    </a:cxn>
                                    <a:cxn ang="0">
                                      <a:pos x="connsiteX3" y="connsiteY3"/>
                                    </a:cxn>
                                  </a:cxnLst>
                                  <a:rect l="l" t="t" r="r" b="b"/>
                                  <a:pathLst>
                                    <a:path w="261365" h="161829">
                                      <a:moveTo>
                                        <a:pt x="144209" y="0"/>
                                      </a:moveTo>
                                      <a:lnTo>
                                        <a:pt x="261366" y="0"/>
                                      </a:lnTo>
                                      <a:lnTo>
                                        <a:pt x="261366" y="161830"/>
                                      </a:lnTo>
                                      <a:lnTo>
                                        <a:pt x="0" y="16183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85" name="Полилиния: фигура 9">
                                <a:extLst/>
                              </wps:cNvPr>
                              <wps:cNvSpPr/>
                              <wps:spPr>
                                <a:xfrm>
                                  <a:off x="706278" y="197929"/>
                                  <a:ext cx="81533" cy="87153"/>
                                </a:xfrm>
                                <a:custGeom>
                                  <a:avLst/>
                                  <a:gdLst>
                                    <a:gd name="connsiteX0" fmla="*/ 81534 w 81533"/>
                                    <a:gd name="connsiteY0" fmla="*/ 87154 h 87153"/>
                                    <a:gd name="connsiteX1" fmla="*/ 80867 w 81533"/>
                                    <a:gd name="connsiteY1" fmla="*/ 86773 h 87153"/>
                                    <a:gd name="connsiteX2" fmla="*/ 0 w 81533"/>
                                    <a:gd name="connsiteY2" fmla="*/ 0 h 87153"/>
                                  </a:gdLst>
                                  <a:ahLst/>
                                  <a:cxnLst>
                                    <a:cxn ang="0">
                                      <a:pos x="connsiteX0" y="connsiteY0"/>
                                    </a:cxn>
                                    <a:cxn ang="0">
                                      <a:pos x="connsiteX1" y="connsiteY1"/>
                                    </a:cxn>
                                    <a:cxn ang="0">
                                      <a:pos x="connsiteX2" y="connsiteY2"/>
                                    </a:cxn>
                                  </a:cxnLst>
                                  <a:rect l="l" t="t" r="r" b="b"/>
                                  <a:pathLst>
                                    <a:path w="81533" h="87153">
                                      <a:moveTo>
                                        <a:pt x="81534" y="87154"/>
                                      </a:moveTo>
                                      <a:lnTo>
                                        <a:pt x="80867" y="86773"/>
                                      </a:ln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86" name="Полилиния: фигура 10">
                                <a:extLst/>
                              </wps:cNvPr>
                              <wps:cNvSpPr/>
                              <wps:spPr>
                                <a:xfrm>
                                  <a:off x="0" y="179355"/>
                                  <a:ext cx="98488" cy="105727"/>
                                </a:xfrm>
                                <a:custGeom>
                                  <a:avLst/>
                                  <a:gdLst>
                                    <a:gd name="connsiteX0" fmla="*/ 98489 w 98488"/>
                                    <a:gd name="connsiteY0" fmla="*/ 0 h 105727"/>
                                    <a:gd name="connsiteX1" fmla="*/ 667 w 98488"/>
                                    <a:gd name="connsiteY1" fmla="*/ 105346 h 105727"/>
                                    <a:gd name="connsiteX2" fmla="*/ 0 w 98488"/>
                                    <a:gd name="connsiteY2" fmla="*/ 105728 h 105727"/>
                                  </a:gdLst>
                                  <a:ahLst/>
                                  <a:cxnLst>
                                    <a:cxn ang="0">
                                      <a:pos x="connsiteX0" y="connsiteY0"/>
                                    </a:cxn>
                                    <a:cxn ang="0">
                                      <a:pos x="connsiteX1" y="connsiteY1"/>
                                    </a:cxn>
                                    <a:cxn ang="0">
                                      <a:pos x="connsiteX2" y="connsiteY2"/>
                                    </a:cxn>
                                  </a:cxnLst>
                                  <a:rect l="l" t="t" r="r" b="b"/>
                                  <a:pathLst>
                                    <a:path w="98488" h="105727">
                                      <a:moveTo>
                                        <a:pt x="98489" y="0"/>
                                      </a:moveTo>
                                      <a:lnTo>
                                        <a:pt x="667" y="105346"/>
                                      </a:lnTo>
                                      <a:lnTo>
                                        <a:pt x="0" y="105728"/>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87" name="Полилиния: фигура 11">
                                <a:extLst/>
                              </wps:cNvPr>
                              <wps:cNvSpPr/>
                              <wps:spPr>
                                <a:xfrm>
                                  <a:off x="471868" y="229647"/>
                                  <a:ext cx="23812" cy="52577"/>
                                </a:xfrm>
                                <a:custGeom>
                                  <a:avLst/>
                                  <a:gdLst>
                                    <a:gd name="connsiteX0" fmla="*/ 23813 w 23812"/>
                                    <a:gd name="connsiteY0" fmla="*/ 52578 h 52577"/>
                                    <a:gd name="connsiteX1" fmla="*/ 0 w 23812"/>
                                    <a:gd name="connsiteY1" fmla="*/ 0 h 52577"/>
                                  </a:gdLst>
                                  <a:ahLst/>
                                  <a:cxnLst>
                                    <a:cxn ang="0">
                                      <a:pos x="connsiteX0" y="connsiteY0"/>
                                    </a:cxn>
                                    <a:cxn ang="0">
                                      <a:pos x="connsiteX1" y="connsiteY1"/>
                                    </a:cxn>
                                  </a:cxnLst>
                                  <a:rect l="l" t="t" r="r" b="b"/>
                                  <a:pathLst>
                                    <a:path w="23812" h="52577">
                                      <a:moveTo>
                                        <a:pt x="23813" y="52578"/>
                                      </a:move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88" name="Полилиния: фигура 12">
                                <a:extLst/>
                              </wps:cNvPr>
                              <wps:cNvSpPr/>
                              <wps:spPr>
                                <a:xfrm>
                                  <a:off x="300132" y="235648"/>
                                  <a:ext cx="22098" cy="46577"/>
                                </a:xfrm>
                                <a:custGeom>
                                  <a:avLst/>
                                  <a:gdLst>
                                    <a:gd name="connsiteX0" fmla="*/ 22098 w 22098"/>
                                    <a:gd name="connsiteY0" fmla="*/ 0 h 46577"/>
                                    <a:gd name="connsiteX1" fmla="*/ 0 w 22098"/>
                                    <a:gd name="connsiteY1" fmla="*/ 46577 h 46577"/>
                                  </a:gdLst>
                                  <a:ahLst/>
                                  <a:cxnLst>
                                    <a:cxn ang="0">
                                      <a:pos x="connsiteX0" y="connsiteY0"/>
                                    </a:cxn>
                                    <a:cxn ang="0">
                                      <a:pos x="connsiteX1" y="connsiteY1"/>
                                    </a:cxn>
                                  </a:cxnLst>
                                  <a:rect l="l" t="t" r="r" b="b"/>
                                  <a:pathLst>
                                    <a:path w="22098" h="46577">
                                      <a:moveTo>
                                        <a:pt x="22098" y="0"/>
                                      </a:moveTo>
                                      <a:lnTo>
                                        <a:pt x="0" y="46577"/>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89" name="Полилиния: фигура 13">
                                <a:extLst/>
                              </wps:cNvPr>
                              <wps:cNvSpPr/>
                              <wps:spPr>
                                <a:xfrm>
                                  <a:off x="300132" y="282225"/>
                                  <a:ext cx="9525" cy="101917"/>
                                </a:xfrm>
                                <a:custGeom>
                                  <a:avLst/>
                                  <a:gdLst>
                                    <a:gd name="connsiteX0" fmla="*/ 0 w 9525"/>
                                    <a:gd name="connsiteY0" fmla="*/ 0 h 101917"/>
                                    <a:gd name="connsiteX1" fmla="*/ 0 w 9525"/>
                                    <a:gd name="connsiteY1" fmla="*/ 101918 h 101917"/>
                                  </a:gdLst>
                                  <a:ahLst/>
                                  <a:cxnLst>
                                    <a:cxn ang="0">
                                      <a:pos x="connsiteX0" y="connsiteY0"/>
                                    </a:cxn>
                                    <a:cxn ang="0">
                                      <a:pos x="connsiteX1" y="connsiteY1"/>
                                    </a:cxn>
                                  </a:cxnLst>
                                  <a:rect l="l" t="t" r="r" b="b"/>
                                  <a:pathLst>
                                    <a:path w="9525" h="101917">
                                      <a:moveTo>
                                        <a:pt x="0" y="0"/>
                                      </a:moveTo>
                                      <a:lnTo>
                                        <a:pt x="0" y="101918"/>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90" name="Полилиния: фигура 14">
                                <a:extLst/>
                              </wps:cNvPr>
                              <wps:cNvSpPr/>
                              <wps:spPr>
                                <a:xfrm>
                                  <a:off x="376904" y="282225"/>
                                  <a:ext cx="118776" cy="373951"/>
                                </a:xfrm>
                                <a:custGeom>
                                  <a:avLst/>
                                  <a:gdLst>
                                    <a:gd name="connsiteX0" fmla="*/ 0 w 118776"/>
                                    <a:gd name="connsiteY0" fmla="*/ 367951 h 373951"/>
                                    <a:gd name="connsiteX1" fmla="*/ 49721 w 118776"/>
                                    <a:gd name="connsiteY1" fmla="*/ 283178 h 373951"/>
                                    <a:gd name="connsiteX2" fmla="*/ 117729 w 118776"/>
                                    <a:gd name="connsiteY2" fmla="*/ 373952 h 373951"/>
                                    <a:gd name="connsiteX3" fmla="*/ 118777 w 118776"/>
                                    <a:gd name="connsiteY3" fmla="*/ 0 h 373951"/>
                                  </a:gdLst>
                                  <a:ahLst/>
                                  <a:cxnLst>
                                    <a:cxn ang="0">
                                      <a:pos x="connsiteX0" y="connsiteY0"/>
                                    </a:cxn>
                                    <a:cxn ang="0">
                                      <a:pos x="connsiteX1" y="connsiteY1"/>
                                    </a:cxn>
                                    <a:cxn ang="0">
                                      <a:pos x="connsiteX2" y="connsiteY2"/>
                                    </a:cxn>
                                    <a:cxn ang="0">
                                      <a:pos x="connsiteX3" y="connsiteY3"/>
                                    </a:cxn>
                                  </a:cxnLst>
                                  <a:rect l="l" t="t" r="r" b="b"/>
                                  <a:pathLst>
                                    <a:path w="118776" h="373951">
                                      <a:moveTo>
                                        <a:pt x="0" y="367951"/>
                                      </a:moveTo>
                                      <a:lnTo>
                                        <a:pt x="49721" y="283178"/>
                                      </a:lnTo>
                                      <a:lnTo>
                                        <a:pt x="117729" y="373952"/>
                                      </a:lnTo>
                                      <a:lnTo>
                                        <a:pt x="118777"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91" name="Полилиния: фигура 15">
                                <a:extLst/>
                              </wps:cNvPr>
                              <wps:cNvSpPr/>
                              <wps:spPr>
                                <a:xfrm>
                                  <a:off x="124468" y="346744"/>
                                  <a:ext cx="278820" cy="417070"/>
                                </a:xfrm>
                                <a:custGeom>
                                  <a:avLst/>
                                  <a:gdLst>
                                    <a:gd name="connsiteX0" fmla="*/ 250721 w 278820"/>
                                    <a:gd name="connsiteY0" fmla="*/ 75880 h 417070"/>
                                    <a:gd name="connsiteX1" fmla="*/ 235291 w 278820"/>
                                    <a:gd name="connsiteY1" fmla="*/ 59021 h 417070"/>
                                    <a:gd name="connsiteX2" fmla="*/ 107084 w 278820"/>
                                    <a:gd name="connsiteY2" fmla="*/ 36828 h 417070"/>
                                    <a:gd name="connsiteX3" fmla="*/ 86606 w 278820"/>
                                    <a:gd name="connsiteY3" fmla="*/ 47496 h 417070"/>
                                    <a:gd name="connsiteX4" fmla="*/ 58507 w 278820"/>
                                    <a:gd name="connsiteY4" fmla="*/ 42638 h 417070"/>
                                    <a:gd name="connsiteX5" fmla="*/ 214 w 278820"/>
                                    <a:gd name="connsiteY5" fmla="*/ 367917 h 417070"/>
                                    <a:gd name="connsiteX6" fmla="*/ 11358 w 278820"/>
                                    <a:gd name="connsiteY6" fmla="*/ 383347 h 417070"/>
                                    <a:gd name="connsiteX7" fmla="*/ 204811 w 278820"/>
                                    <a:gd name="connsiteY7" fmla="*/ 416875 h 417070"/>
                                    <a:gd name="connsiteX8" fmla="*/ 220622 w 278820"/>
                                    <a:gd name="connsiteY8" fmla="*/ 406112 h 417070"/>
                                    <a:gd name="connsiteX9" fmla="*/ 278820 w 278820"/>
                                    <a:gd name="connsiteY9" fmla="*/ 80833 h 417070"/>
                                    <a:gd name="connsiteX10" fmla="*/ 250721 w 278820"/>
                                    <a:gd name="connsiteY10" fmla="*/ 75880 h 417070"/>
                                    <a:gd name="connsiteX11" fmla="*/ 168235 w 278820"/>
                                    <a:gd name="connsiteY11" fmla="*/ 63879 h 417070"/>
                                    <a:gd name="connsiteX12" fmla="*/ 155662 w 278820"/>
                                    <a:gd name="connsiteY12" fmla="*/ 46353 h 417070"/>
                                    <a:gd name="connsiteX13" fmla="*/ 173664 w 278820"/>
                                    <a:gd name="connsiteY13" fmla="*/ 34161 h 417070"/>
                                    <a:gd name="connsiteX14" fmla="*/ 186237 w 278820"/>
                                    <a:gd name="connsiteY14" fmla="*/ 51687 h 417070"/>
                                    <a:gd name="connsiteX15" fmla="*/ 168235 w 278820"/>
                                    <a:gd name="connsiteY15" fmla="*/ 63879 h 417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8820" h="417070">
                                      <a:moveTo>
                                        <a:pt x="250721" y="75880"/>
                                      </a:moveTo>
                                      <a:cubicBezTo>
                                        <a:pt x="242244" y="74451"/>
                                        <a:pt x="235862" y="67403"/>
                                        <a:pt x="235291" y="59021"/>
                                      </a:cubicBezTo>
                                      <a:cubicBezTo>
                                        <a:pt x="231100" y="-6035"/>
                                        <a:pt x="133564" y="-22894"/>
                                        <a:pt x="107084" y="36828"/>
                                      </a:cubicBezTo>
                                      <a:cubicBezTo>
                                        <a:pt x="103655" y="44543"/>
                                        <a:pt x="95178" y="48924"/>
                                        <a:pt x="86606" y="47496"/>
                                      </a:cubicBezTo>
                                      <a:lnTo>
                                        <a:pt x="58507" y="42638"/>
                                      </a:lnTo>
                                      <a:lnTo>
                                        <a:pt x="214" y="367917"/>
                                      </a:lnTo>
                                      <a:cubicBezTo>
                                        <a:pt x="-1120" y="375156"/>
                                        <a:pt x="3929" y="382014"/>
                                        <a:pt x="11358" y="383347"/>
                                      </a:cubicBezTo>
                                      <a:lnTo>
                                        <a:pt x="204811" y="416875"/>
                                      </a:lnTo>
                                      <a:cubicBezTo>
                                        <a:pt x="212240" y="418113"/>
                                        <a:pt x="219384" y="413351"/>
                                        <a:pt x="220622" y="406112"/>
                                      </a:cubicBezTo>
                                      <a:lnTo>
                                        <a:pt x="278820" y="80833"/>
                                      </a:lnTo>
                                      <a:lnTo>
                                        <a:pt x="250721" y="75880"/>
                                      </a:lnTo>
                                      <a:close/>
                                      <a:moveTo>
                                        <a:pt x="168235" y="63879"/>
                                      </a:moveTo>
                                      <a:cubicBezTo>
                                        <a:pt x="159758" y="62450"/>
                                        <a:pt x="154138" y="54544"/>
                                        <a:pt x="155662" y="46353"/>
                                      </a:cubicBezTo>
                                      <a:cubicBezTo>
                                        <a:pt x="157091" y="38161"/>
                                        <a:pt x="165187" y="32732"/>
                                        <a:pt x="173664" y="34161"/>
                                      </a:cubicBezTo>
                                      <a:cubicBezTo>
                                        <a:pt x="182141" y="35589"/>
                                        <a:pt x="187761" y="43495"/>
                                        <a:pt x="186237" y="51687"/>
                                      </a:cubicBezTo>
                                      <a:cubicBezTo>
                                        <a:pt x="184808" y="59878"/>
                                        <a:pt x="176712" y="65307"/>
                                        <a:pt x="168235" y="63879"/>
                                      </a:cubicBezTo>
                                      <a:close/>
                                    </a:path>
                                  </a:pathLst>
                                </a:custGeom>
                                <a:ln/>
                              </wps:spPr>
                              <wps:style>
                                <a:lnRef idx="2">
                                  <a:schemeClr val="accent4"/>
                                </a:lnRef>
                                <a:fillRef idx="1">
                                  <a:schemeClr val="lt1"/>
                                </a:fillRef>
                                <a:effectRef idx="0">
                                  <a:schemeClr val="accent4"/>
                                </a:effectRef>
                                <a:fontRef idx="minor">
                                  <a:schemeClr val="dk1"/>
                                </a:fontRef>
                              </wps:style>
                              <wps:bodyPr rtlCol="0" anchor="ctr"/>
                            </wps:wsp>
                            <wpg:grpSp>
                              <wpg:cNvPr id="192" name="Рисунок 739">
                                <a:extLst/>
                              </wpg:cNvPr>
                              <wpg:cNvGrpSpPr/>
                              <wpg:grpSpPr>
                                <a:xfrm>
                                  <a:off x="119729" y="0"/>
                                  <a:ext cx="565880" cy="294227"/>
                                  <a:chOff x="119729" y="0"/>
                                  <a:chExt cx="565880" cy="294227"/>
                                </a:xfrm>
                                <a:noFill/>
                              </wpg:grpSpPr>
                              <wpg:grpSp>
                                <wpg:cNvPr id="193" name="Рисунок 739">
                                  <a:extLst/>
                                </wpg:cNvPr>
                                <wpg:cNvGrpSpPr/>
                                <wpg:grpSpPr>
                                  <a:xfrm>
                                    <a:off x="119729" y="0"/>
                                    <a:ext cx="565880" cy="294227"/>
                                    <a:chOff x="119729" y="0"/>
                                    <a:chExt cx="565880" cy="294227"/>
                                  </a:xfrm>
                                  <a:noFill/>
                                </wpg:grpSpPr>
                                <wps:wsp>
                                  <wps:cNvPr id="194" name="Полилиния: фигура 18">
                                    <a:extLst/>
                                  </wps:cNvPr>
                                  <wps:cNvSpPr/>
                                  <wps:spPr>
                                    <a:xfrm>
                                      <a:off x="119729" y="0"/>
                                      <a:ext cx="231647" cy="294227"/>
                                    </a:xfrm>
                                    <a:custGeom>
                                      <a:avLst/>
                                      <a:gdLst>
                                        <a:gd name="connsiteX0" fmla="*/ 231648 w 231647"/>
                                        <a:gd name="connsiteY0" fmla="*/ 196977 h 294227"/>
                                        <a:gd name="connsiteX1" fmla="*/ 41434 w 231647"/>
                                        <a:gd name="connsiteY1" fmla="*/ 294227 h 294227"/>
                                        <a:gd name="connsiteX2" fmla="*/ 0 w 231647"/>
                                        <a:gd name="connsiteY2" fmla="*/ 167450 h 294227"/>
                                        <a:gd name="connsiteX3" fmla="*/ 27718 w 231647"/>
                                        <a:gd name="connsiteY3" fmla="*/ 0 h 294227"/>
                                        <a:gd name="connsiteX4" fmla="*/ 231648 w 231647"/>
                                        <a:gd name="connsiteY4" fmla="*/ 130588 h 2942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1647" h="294227">
                                          <a:moveTo>
                                            <a:pt x="231648" y="196977"/>
                                          </a:moveTo>
                                          <a:lnTo>
                                            <a:pt x="41434" y="294227"/>
                                          </a:lnTo>
                                          <a:lnTo>
                                            <a:pt x="0" y="167450"/>
                                          </a:lnTo>
                                          <a:lnTo>
                                            <a:pt x="27718" y="0"/>
                                          </a:lnTo>
                                          <a:lnTo>
                                            <a:pt x="231648" y="130588"/>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95" name="Полилиния: фигура 19">
                                    <a:extLst/>
                                  </wps:cNvPr>
                                  <wps:cNvSpPr/>
                                  <wps:spPr>
                                    <a:xfrm>
                                      <a:off x="454247" y="0"/>
                                      <a:ext cx="231362" cy="294227"/>
                                    </a:xfrm>
                                    <a:custGeom>
                                      <a:avLst/>
                                      <a:gdLst>
                                        <a:gd name="connsiteX0" fmla="*/ 0 w 231362"/>
                                        <a:gd name="connsiteY0" fmla="*/ 130207 h 294227"/>
                                        <a:gd name="connsiteX1" fmla="*/ 203645 w 231362"/>
                                        <a:gd name="connsiteY1" fmla="*/ 0 h 294227"/>
                                        <a:gd name="connsiteX2" fmla="*/ 231362 w 231362"/>
                                        <a:gd name="connsiteY2" fmla="*/ 167450 h 294227"/>
                                        <a:gd name="connsiteX3" fmla="*/ 189928 w 231362"/>
                                        <a:gd name="connsiteY3" fmla="*/ 294227 h 294227"/>
                                        <a:gd name="connsiteX4" fmla="*/ 0 w 231362"/>
                                        <a:gd name="connsiteY4" fmla="*/ 197263 h 2942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1362" h="294227">
                                          <a:moveTo>
                                            <a:pt x="0" y="130207"/>
                                          </a:moveTo>
                                          <a:lnTo>
                                            <a:pt x="203645" y="0"/>
                                          </a:lnTo>
                                          <a:lnTo>
                                            <a:pt x="231362" y="167450"/>
                                          </a:lnTo>
                                          <a:lnTo>
                                            <a:pt x="189928" y="294227"/>
                                          </a:lnTo>
                                          <a:lnTo>
                                            <a:pt x="0" y="197263"/>
                                          </a:lnTo>
                                        </a:path>
                                      </a:pathLst>
                                    </a:custGeom>
                                    <a:ln/>
                                  </wps:spPr>
                                  <wps:style>
                                    <a:lnRef idx="2">
                                      <a:schemeClr val="accent4"/>
                                    </a:lnRef>
                                    <a:fillRef idx="1">
                                      <a:schemeClr val="lt1"/>
                                    </a:fillRef>
                                    <a:effectRef idx="0">
                                      <a:schemeClr val="accent4"/>
                                    </a:effectRef>
                                    <a:fontRef idx="minor">
                                      <a:schemeClr val="dk1"/>
                                    </a:fontRef>
                                  </wps:style>
                                  <wps:bodyPr rtlCol="0" anchor="ctr"/>
                                </wps:wsp>
                              </wpg:grpSp>
                              <wps:wsp>
                                <wps:cNvPr id="196" name="Полилиния: фигура 20">
                                  <a:extLst/>
                                </wps:cNvPr>
                                <wps:cNvSpPr/>
                                <wps:spPr>
                                  <a:xfrm>
                                    <a:off x="351282" y="125634"/>
                                    <a:ext cx="102869" cy="82677"/>
                                  </a:xfrm>
                                  <a:custGeom>
                                    <a:avLst/>
                                    <a:gdLst>
                                      <a:gd name="connsiteX0" fmla="*/ 102870 w 102869"/>
                                      <a:gd name="connsiteY0" fmla="*/ 76962 h 82677"/>
                                      <a:gd name="connsiteX1" fmla="*/ 96965 w 102869"/>
                                      <a:gd name="connsiteY1" fmla="*/ 82677 h 82677"/>
                                      <a:gd name="connsiteX2" fmla="*/ 5810 w 102869"/>
                                      <a:gd name="connsiteY2" fmla="*/ 82677 h 82677"/>
                                      <a:gd name="connsiteX3" fmla="*/ 0 w 102869"/>
                                      <a:gd name="connsiteY3" fmla="*/ 76962 h 82677"/>
                                      <a:gd name="connsiteX4" fmla="*/ 0 w 102869"/>
                                      <a:gd name="connsiteY4" fmla="*/ 5715 h 82677"/>
                                      <a:gd name="connsiteX5" fmla="*/ 1715 w 102869"/>
                                      <a:gd name="connsiteY5" fmla="*/ 1715 h 82677"/>
                                      <a:gd name="connsiteX6" fmla="*/ 5810 w 102869"/>
                                      <a:gd name="connsiteY6" fmla="*/ 0 h 82677"/>
                                      <a:gd name="connsiteX7" fmla="*/ 96965 w 102869"/>
                                      <a:gd name="connsiteY7" fmla="*/ 0 h 82677"/>
                                      <a:gd name="connsiteX8" fmla="*/ 102870 w 102869"/>
                                      <a:gd name="connsiteY8" fmla="*/ 5715 h 82677"/>
                                      <a:gd name="connsiteX9" fmla="*/ 102870 w 102869"/>
                                      <a:gd name="connsiteY9" fmla="*/ 76962 h 82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2869" h="82677">
                                        <a:moveTo>
                                          <a:pt x="102870" y="76962"/>
                                        </a:moveTo>
                                        <a:cubicBezTo>
                                          <a:pt x="102870" y="80105"/>
                                          <a:pt x="100203" y="82677"/>
                                          <a:pt x="96965" y="82677"/>
                                        </a:cubicBezTo>
                                        <a:lnTo>
                                          <a:pt x="5810" y="82677"/>
                                        </a:lnTo>
                                        <a:cubicBezTo>
                                          <a:pt x="2667" y="82677"/>
                                          <a:pt x="0" y="80105"/>
                                          <a:pt x="0" y="76962"/>
                                        </a:cubicBezTo>
                                        <a:lnTo>
                                          <a:pt x="0" y="5715"/>
                                        </a:lnTo>
                                        <a:cubicBezTo>
                                          <a:pt x="0" y="4191"/>
                                          <a:pt x="571" y="2762"/>
                                          <a:pt x="1715" y="1715"/>
                                        </a:cubicBezTo>
                                        <a:cubicBezTo>
                                          <a:pt x="2857" y="572"/>
                                          <a:pt x="4286" y="0"/>
                                          <a:pt x="5810" y="0"/>
                                        </a:cubicBezTo>
                                        <a:lnTo>
                                          <a:pt x="96965" y="0"/>
                                        </a:lnTo>
                                        <a:cubicBezTo>
                                          <a:pt x="100203" y="0"/>
                                          <a:pt x="102870" y="2572"/>
                                          <a:pt x="102870" y="5715"/>
                                        </a:cubicBezTo>
                                        <a:lnTo>
                                          <a:pt x="102870" y="76962"/>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DF04F48" id="Рисунок 739" o:spid="_x0000_s1026" style="position:absolute;margin-left:-.25pt;margin-top:.4pt;width:49.55pt;height:55.15pt;z-index:251661312;mso-width-relative:margin;mso-height-relative:margin" coordsize="7878,8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">
                      <v:shape id="Полилиния: фигура 2" o:spid="_x0000_s1027" style="position:absolute;left:225;top:4491;width:7376;height:4286;visibility:visible;mso-wrap-style:square;v-text-anchor:middle" coordsize="73761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" path="m737616,r,406622c737616,418719,727043,428625,714280,428625r-690944,c10477,428625,,418719,,406622l,e" fillcolor="white [3201]" strokecolor="#494f55 [3207]" strokeweight="1pt">
                        <v:stroke joinstyle="miter"/>
                        <v:path arrowok="t" o:connecttype="custom" o:connectlocs="737616,0;737616,406622;714280,428625;23336,428625;0,406622;0,0" o:connectangles="0,0,0,0,0,0"/>
                      </v:shape>
                      <v:shape id="Полилиния: фигура 3" o:spid="_x0000_s1028" style="position:absolute;top:2850;width:1343;height:1619;visibility:visible;mso-wrap-style:square;v-text-anchor:middle" coordsize="134302,16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" path="m134303,161830l,161830,,,122968,e" fillcolor="white [3201]" strokecolor="#494f55 [3207]" strokeweight="1pt">
                        <v:stroke joinstyle="miter"/>
                        <v:path arrowok="t" o:connecttype="custom" o:connectlocs="134303,161830;0,161830;0,0;122968,0" o:connectangles="0,0,0,0"/>
                      </v:shape>
                      <v:shape id="Полилиния: фигура 4" o:spid="_x0000_s1029" style="position:absolute;left:2262;top:2850;width:478;height:96;visibility:visible;mso-wrap-style:square;v-text-anchor:middle" coordsize="478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" path="m47816,l,e" fillcolor="white [3201]" strokecolor="#494f55 [3207]" strokeweight="1pt">
                        <v:stroke joinstyle="miter"/>
                        <v:path arrowok="t" o:connecttype="custom" o:connectlocs="47816,0;0,0" o:connectangles="0,0"/>
                      </v:shape>
                      <v:shape id="Полилиния: фигура 7" o:spid="_x0000_s1030" style="position:absolute;left:5217;top:2850;width:574;height:96;visibility:visible;mso-wrap-style:square;v-text-anchor:middle" coordsize="57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" path="m57340,l,e" fillcolor="white [3201]" strokecolor="#494f55 [3207]" strokeweight="1pt">
                        <v:stroke joinstyle="miter"/>
                        <v:path arrowok="t" o:connecttype="custom" o:connectlocs="57340,0;0,0" o:connectangles="0,0"/>
                      </v:shape>
                      <v:shape id="Полилиния: фигура 8" o:spid="_x0000_s1031" style="position:absolute;left:5264;top:2850;width:2614;height:1619;visibility:visible;mso-wrap-style:square;v-text-anchor:middle" coordsize="261365,16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" path="m144209,l261366,r,161830l,161830e" fillcolor="white [3201]" strokecolor="#494f55 [3207]" strokeweight="1pt">
                        <v:stroke joinstyle="miter"/>
                        <v:path arrowok="t" o:connecttype="custom" o:connectlocs="144209,0;261366,0;261366,161830;0,161830" o:connectangles="0,0,0,0"/>
                      </v:shape>
                      <v:shape id="Полилиния: фигура 9" o:spid="_x0000_s1032" style="position:absolute;left:7062;top:1979;width:816;height:871;visibility:visible;mso-wrap-style:square;v-text-anchor:middle" coordsize="81533,8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" path="m81534,87154r-667,-381l,e" fillcolor="white [3201]" strokecolor="#494f55 [3207]" strokeweight="1pt">
                        <v:stroke joinstyle="miter"/>
                        <v:path arrowok="t" o:connecttype="custom" o:connectlocs="81534,87154;80867,86773;0,0" o:connectangles="0,0,0"/>
                      </v:shape>
                      <v:shape id="Полилиния: фигура 10" o:spid="_x0000_s1033" style="position:absolute;top:1793;width:984;height:1057;visibility:visible;mso-wrap-style:square;v-text-anchor:middle" coordsize="98488,10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" path="m98489,l667,105346,,105728e" fillcolor="white [3201]" strokecolor="#494f55 [3207]" strokeweight="1pt">
                        <v:stroke joinstyle="miter"/>
                        <v:path arrowok="t" o:connecttype="custom" o:connectlocs="98489,0;667,105346;0,105728" o:connectangles="0,0,0"/>
                      </v:shape>
                      <v:shape id="Полилиния: фигура 11" o:spid="_x0000_s1034" style="position:absolute;left:4718;top:2296;width:238;height:526;visibility:visible;mso-wrap-style:square;v-text-anchor:middle" coordsize="23812,5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" path="m23813,52578l,e" fillcolor="white [3201]" strokecolor="#494f55 [3207]" strokeweight="1pt">
                        <v:stroke joinstyle="miter"/>
                        <v:path arrowok="t" o:connecttype="custom" o:connectlocs="23813,52578;0,0" o:connectangles="0,0"/>
                      </v:shape>
                      <v:shape id="Полилиния: фигура 12" o:spid="_x0000_s1035" style="position:absolute;left:3001;top:2356;width:221;height:466;visibility:visible;mso-wrap-style:square;v-text-anchor:middle" coordsize="22098,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" path="m22098,l,46577e" fillcolor="white [3201]" strokecolor="#494f55 [3207]" strokeweight="1pt">
                        <v:stroke joinstyle="miter"/>
                        <v:path arrowok="t" o:connecttype="custom" o:connectlocs="22098,0;0,46577" o:connectangles="0,0"/>
                      </v:shape>
                      <v:shape id="Полилиния: фигура 13" o:spid="_x0000_s1036" style="position:absolute;left:3001;top:2822;width:95;height:1019;visibility:visible;mso-wrap-style:square;v-text-anchor:middle" coordsize="9525,10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" path="m,l,101918e" fillcolor="white [3201]" strokecolor="#494f55 [3207]" strokeweight="1pt">
                        <v:stroke joinstyle="miter"/>
                        <v:path arrowok="t" o:connecttype="custom" o:connectlocs="0,0;0,101918" o:connectangles="0,0"/>
                      </v:shape>
                      <v:shape id="Полилиния: фигура 14" o:spid="_x0000_s1037" style="position:absolute;left:3769;top:2822;width:1187;height:3739;visibility:visible;mso-wrap-style:square;v-text-anchor:middle" coordsize="118776,37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" path="m,367951l49721,283178r68008,90774l118777,e" fillcolor="white [3201]" strokecolor="#494f55 [3207]" strokeweight="1pt">
                        <v:stroke joinstyle="miter"/>
                        <v:path arrowok="t" o:connecttype="custom" o:connectlocs="0,367951;49721,283178;117729,373952;118777,0" o:connectangles="0,0,0,0"/>
                      </v:shape>
                      <v:shape id="Полилиния: фигура 15" o:spid="_x0000_s1038" style="position:absolute;left:1244;top:3467;width:2788;height:4171;visibility:visible;mso-wrap-style:square;v-text-anchor:middle" coordsize="278820,41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" path="m250721,75880c242244,74451,235862,67403,235291,59021,231100,-6035,133564,-22894,107084,36828,103655,44543,95178,48924,86606,47496l58507,42638,214,367917v-1334,7239,3715,14097,11144,15430l204811,416875v7429,1238,14573,-3524,15811,-10763l278820,80833,250721,75880xm168235,63879c159758,62450,154138,54544,155662,46353v1429,-8192,9525,-13621,18002,-12192c182141,35589,187761,43495,186237,51687v-1429,8191,-9525,13620,-18002,12192xe" fillcolor="white [3201]" strokecolor="#494f55 [3207]" strokeweight="1pt">
                        <v:stroke joinstyle="miter"/>
                        <v:path arrowok="t" o:connecttype="custom" o:connectlocs="250721,75880;235291,59021;107084,36828;86606,47496;58507,42638;214,367917;11358,383347;204811,416875;220622,406112;278820,80833;250721,75880;168235,63879;155662,46353;173664,34161;186237,51687;168235,63879" o:connectangles="0,0,0,0,0,0,0,0,0,0,0,0,0,0,0,0"/>
                      </v:shape>
                      <v:group id="_x0000_s1039" style="position:absolute;left:1197;width:5659;height:2942" coordorigin="1197" coordsize="5658,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_x0000_s1040" style="position:absolute;left:1197;width:5659;height:2942" coordorigin="1197" coordsize="5658,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Полилиния: фигура 18" o:spid="_x0000_s1041" style="position:absolute;left:1197;width:2316;height:2942;visibility:visible;mso-wrap-style:square;v-text-anchor:middle" coordsize="231647,29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" path="m231648,196977l41434,294227,,167450,27718,,231648,130588e" fillcolor="white [3201]" strokecolor="#494f55 [3207]" strokeweight="1pt">
                            <v:stroke joinstyle="miter"/>
                            <v:path arrowok="t" o:connecttype="custom" o:connectlocs="231648,196977;41434,294227;0,167450;27718,0;231648,130588" o:connectangles="0,0,0,0,0"/>
                          </v:shape>
                          <v:shape id="Полилиния: фигура 19" o:spid="_x0000_s1042" style="position:absolute;left:4542;width:2314;height:2942;visibility:visible;mso-wrap-style:square;v-text-anchor:middle" coordsize="231362,29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" path="m,130207l203645,r27717,167450l189928,294227,,197263e" fillcolor="white [3201]" strokecolor="#494f55 [3207]" strokeweight="1pt">
                            <v:stroke joinstyle="miter"/>
                            <v:path arrowok="t" o:connecttype="custom" o:connectlocs="0,130207;203645,0;231362,167450;189928,294227;0,197263" o:connectangles="0,0,0,0,0"/>
                          </v:shape>
                        </v:group>
                        <v:shape id="Полилиния: фигура 20" o:spid="_x0000_s1043" style="position:absolute;left:3512;top:1256;width:1029;height:827;visibility:visible;mso-wrap-style:square;v-text-anchor:middle" coordsize="102869,8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" path="m102870,76962v,3143,-2667,5715,-5905,5715l5810,82677c2667,82677,,80105,,76962l,5715c,4191,571,2762,1715,1715,2857,572,4286,,5810,l96965,v3238,,5905,2572,5905,5715l102870,76962xe" fillcolor="white [3201]" strokecolor="#494f55 [3207]" strokeweight="1pt">
                          <v:stroke joinstyle="miter"/>
                          <v:path arrowok="t" o:connecttype="custom" o:connectlocs="102870,76962;96965,82677;5810,82677;0,76962;0,5715;1715,1715;5810,0;96965,0;102870,5715;102870,76962" o:connectangles="0,0,0,0,0,0,0,0,0,0"/>
                        </v:shape>
                      </v:group>
                    </v:group>
                  </w:pict>
                </mc:Fallback>
              </mc:AlternateContent>
            </w:r>
          </w:p>
        </w:tc>
        <w:tc>
          <w:tcPr>
            <w:tcW w:w="3853" w:type="dxa"/>
          </w:tcPr>
          <w:p w14:paraId="265ECBCE" w14:textId="42A9E3E4" w:rsidR="00BE3F2A" w:rsidRDefault="00BE3F2A" w:rsidP="00BE3F2A">
            <w:pPr>
              <w:spacing w:after="120"/>
              <w:jc w:val="left"/>
              <w:rPr>
                <w:rFonts w:eastAsia="Times New Roman" w:cs="Arial"/>
                <w:color w:val="494F55"/>
                <w:sz w:val="20"/>
                <w:szCs w:val="20"/>
              </w:rPr>
            </w:pPr>
            <w:r>
              <w:rPr>
                <w:color w:val="494F55"/>
                <w:sz w:val="20"/>
              </w:rPr>
              <w:t xml:space="preserve">To accept money (save in situations that are exceptions), gifts, paid vacations, and entertainment, or participate in leisure activities </w:t>
            </w:r>
          </w:p>
        </w:tc>
        <w:tc>
          <w:tcPr>
            <w:tcW w:w="1418" w:type="dxa"/>
          </w:tcPr>
          <w:p w14:paraId="1DBD6399" w14:textId="77E10906" w:rsidR="00BE3F2A" w:rsidRDefault="00BE3F2A" w:rsidP="00E10950">
            <w:pPr>
              <w:spacing w:after="120"/>
              <w:rPr>
                <w:rFonts w:eastAsia="Times New Roman" w:cs="Arial"/>
                <w:color w:val="494F55"/>
                <w:sz w:val="20"/>
                <w:szCs w:val="20"/>
              </w:rPr>
            </w:pPr>
            <w:r>
              <w:rPr>
                <w:noProof/>
                <w:color w:val="494F55"/>
                <w:sz w:val="20"/>
                <w:lang w:val="ru-RU" w:eastAsia="ru-RU"/>
              </w:rPr>
              <mc:AlternateContent>
                <mc:Choice Requires="wpg">
                  <w:drawing>
                    <wp:anchor distT="0" distB="0" distL="114300" distR="114300" simplePos="0" relativeHeight="251666432" behindDoc="0" locked="0" layoutInCell="1" allowOverlap="1" wp14:anchorId="71000BEC" wp14:editId="48821BCC">
                      <wp:simplePos x="0" y="0"/>
                      <wp:positionH relativeFrom="column">
                        <wp:posOffset>60325</wp:posOffset>
                      </wp:positionH>
                      <wp:positionV relativeFrom="paragraph">
                        <wp:posOffset>80010</wp:posOffset>
                      </wp:positionV>
                      <wp:extent cx="563637" cy="609504"/>
                      <wp:effectExtent l="0" t="0" r="27305" b="38735"/>
                      <wp:wrapNone/>
                      <wp:docPr id="114" name="Рисунок 552">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63637" cy="609504"/>
                                <a:chOff x="0" y="0"/>
                                <a:chExt cx="812137" cy="877907"/>
                              </a:xfrm>
                              <a:noFill/>
                            </wpg:grpSpPr>
                            <wpg:grpSp>
                              <wpg:cNvPr id="115" name="Рисунок 552">
                                <a:extLst/>
                              </wpg:cNvPr>
                              <wpg:cNvGrpSpPr/>
                              <wpg:grpSpPr>
                                <a:xfrm>
                                  <a:off x="110930" y="314218"/>
                                  <a:ext cx="622909" cy="563689"/>
                                  <a:chOff x="110930" y="314218"/>
                                  <a:chExt cx="622909" cy="563689"/>
                                </a:xfrm>
                                <a:noFill/>
                              </wpg:grpSpPr>
                              <wps:wsp>
                                <wps:cNvPr id="116" name="Полилиния: фигура 116">
                                  <a:extLst/>
                                </wps:cNvPr>
                                <wps:cNvSpPr/>
                                <wps:spPr>
                                  <a:xfrm>
                                    <a:off x="110930" y="337650"/>
                                    <a:ext cx="561499" cy="376047"/>
                                  </a:xfrm>
                                  <a:custGeom>
                                    <a:avLst/>
                                    <a:gdLst>
                                      <a:gd name="connsiteX0" fmla="*/ 548926 w 561499"/>
                                      <a:gd name="connsiteY0" fmla="*/ 12287 h 376047"/>
                                      <a:gd name="connsiteX1" fmla="*/ 561499 w 561499"/>
                                      <a:gd name="connsiteY1" fmla="*/ 95726 h 376047"/>
                                      <a:gd name="connsiteX2" fmla="*/ 280226 w 561499"/>
                                      <a:gd name="connsiteY2" fmla="*/ 376047 h 376047"/>
                                      <a:gd name="connsiteX3" fmla="*/ 0 w 561499"/>
                                      <a:gd name="connsiteY3" fmla="*/ 94774 h 376047"/>
                                      <a:gd name="connsiteX4" fmla="*/ 16479 w 561499"/>
                                      <a:gd name="connsiteY4" fmla="*/ 0 h 3760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1499" h="376047">
                                        <a:moveTo>
                                          <a:pt x="548926" y="12287"/>
                                        </a:moveTo>
                                        <a:cubicBezTo>
                                          <a:pt x="557213" y="38671"/>
                                          <a:pt x="561499" y="66675"/>
                                          <a:pt x="561499" y="95726"/>
                                        </a:cubicBezTo>
                                        <a:cubicBezTo>
                                          <a:pt x="561214" y="250793"/>
                                          <a:pt x="435293" y="376333"/>
                                          <a:pt x="280226" y="376047"/>
                                        </a:cubicBezTo>
                                        <a:cubicBezTo>
                                          <a:pt x="125254" y="375761"/>
                                          <a:pt x="-285" y="249841"/>
                                          <a:pt x="0" y="94774"/>
                                        </a:cubicBezTo>
                                        <a:cubicBezTo>
                                          <a:pt x="0" y="61531"/>
                                          <a:pt x="5906" y="29527"/>
                                          <a:pt x="16479" y="0"/>
                                        </a:cubicBez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17" name="Полилиния: фигура 117">
                                  <a:extLst/>
                                </wps:cNvPr>
                                <wps:cNvSpPr/>
                                <wps:spPr>
                                  <a:xfrm>
                                    <a:off x="246091" y="823043"/>
                                    <a:ext cx="294417" cy="54864"/>
                                  </a:xfrm>
                                  <a:custGeom>
                                    <a:avLst/>
                                    <a:gdLst>
                                      <a:gd name="connsiteX0" fmla="*/ 294418 w 294417"/>
                                      <a:gd name="connsiteY0" fmla="*/ 54864 h 54864"/>
                                      <a:gd name="connsiteX1" fmla="*/ 147352 w 294417"/>
                                      <a:gd name="connsiteY1" fmla="*/ 0 h 54864"/>
                                      <a:gd name="connsiteX2" fmla="*/ 0 w 294417"/>
                                      <a:gd name="connsiteY2" fmla="*/ 54388 h 54864"/>
                                      <a:gd name="connsiteX3" fmla="*/ 294418 w 294417"/>
                                      <a:gd name="connsiteY3" fmla="*/ 54864 h 54864"/>
                                    </a:gdLst>
                                    <a:ahLst/>
                                    <a:cxnLst>
                                      <a:cxn ang="0">
                                        <a:pos x="connsiteX0" y="connsiteY0"/>
                                      </a:cxn>
                                      <a:cxn ang="0">
                                        <a:pos x="connsiteX1" y="connsiteY1"/>
                                      </a:cxn>
                                      <a:cxn ang="0">
                                        <a:pos x="connsiteX2" y="connsiteY2"/>
                                      </a:cxn>
                                      <a:cxn ang="0">
                                        <a:pos x="connsiteX3" y="connsiteY3"/>
                                      </a:cxn>
                                    </a:cxnLst>
                                    <a:rect l="l" t="t" r="r" b="b"/>
                                    <a:pathLst>
                                      <a:path w="294417" h="54864">
                                        <a:moveTo>
                                          <a:pt x="294418" y="54864"/>
                                        </a:moveTo>
                                        <a:cubicBezTo>
                                          <a:pt x="275368" y="23241"/>
                                          <a:pt x="216694" y="95"/>
                                          <a:pt x="147352" y="0"/>
                                        </a:cubicBezTo>
                                        <a:cubicBezTo>
                                          <a:pt x="77819" y="-95"/>
                                          <a:pt x="19241" y="22765"/>
                                          <a:pt x="0" y="54388"/>
                                        </a:cubicBezTo>
                                        <a:lnTo>
                                          <a:pt x="294418" y="54864"/>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18" name="Полилиния: фигура 118">
                                  <a:extLst/>
                                </wps:cNvPr>
                                <wps:cNvSpPr/>
                                <wps:spPr>
                                  <a:xfrm>
                                    <a:off x="149507" y="314218"/>
                                    <a:ext cx="584332" cy="460962"/>
                                  </a:xfrm>
                                  <a:custGeom>
                                    <a:avLst/>
                                    <a:gdLst>
                                      <a:gd name="connsiteX0" fmla="*/ 563118 w 584332"/>
                                      <a:gd name="connsiteY0" fmla="*/ 0 h 460962"/>
                                      <a:gd name="connsiteX1" fmla="*/ 483489 w 584332"/>
                                      <a:gd name="connsiteY1" fmla="*/ 361188 h 460962"/>
                                      <a:gd name="connsiteX2" fmla="*/ 0 w 584332"/>
                                      <a:gd name="connsiteY2" fmla="*/ 360426 h 460962"/>
                                    </a:gdLst>
                                    <a:ahLst/>
                                    <a:cxnLst>
                                      <a:cxn ang="0">
                                        <a:pos x="connsiteX0" y="connsiteY0"/>
                                      </a:cxn>
                                      <a:cxn ang="0">
                                        <a:pos x="connsiteX1" y="connsiteY1"/>
                                      </a:cxn>
                                      <a:cxn ang="0">
                                        <a:pos x="connsiteX2" y="connsiteY2"/>
                                      </a:cxn>
                                    </a:cxnLst>
                                    <a:rect l="l" t="t" r="r" b="b"/>
                                    <a:pathLst>
                                      <a:path w="584332" h="460962">
                                        <a:moveTo>
                                          <a:pt x="563118" y="0"/>
                                        </a:moveTo>
                                        <a:cubicBezTo>
                                          <a:pt x="608076" y="121539"/>
                                          <a:pt x="581597" y="263366"/>
                                          <a:pt x="483489" y="361188"/>
                                        </a:cubicBezTo>
                                        <a:cubicBezTo>
                                          <a:pt x="349853" y="494347"/>
                                          <a:pt x="133540" y="494347"/>
                                          <a:pt x="0" y="360426"/>
                                        </a:cubicBez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19" name="Полилиния: фигура 119">
                                  <a:extLst/>
                                </wps:cNvPr>
                                <wps:cNvSpPr/>
                                <wps:spPr>
                                  <a:xfrm>
                                    <a:off x="117503" y="629686"/>
                                    <a:ext cx="66960" cy="70199"/>
                                  </a:xfrm>
                                  <a:custGeom>
                                    <a:avLst/>
                                    <a:gdLst>
                                      <a:gd name="connsiteX0" fmla="*/ 66961 w 66960"/>
                                      <a:gd name="connsiteY0" fmla="*/ 0 h 70199"/>
                                      <a:gd name="connsiteX1" fmla="*/ 0 w 66960"/>
                                      <a:gd name="connsiteY1" fmla="*/ 70199 h 70199"/>
                                    </a:gdLst>
                                    <a:ahLst/>
                                    <a:cxnLst>
                                      <a:cxn ang="0">
                                        <a:pos x="connsiteX0" y="connsiteY0"/>
                                      </a:cxn>
                                      <a:cxn ang="0">
                                        <a:pos x="connsiteX1" y="connsiteY1"/>
                                      </a:cxn>
                                    </a:cxnLst>
                                    <a:rect l="l" t="t" r="r" b="b"/>
                                    <a:pathLst>
                                      <a:path w="66960" h="70199">
                                        <a:moveTo>
                                          <a:pt x="66961" y="0"/>
                                        </a:moveTo>
                                        <a:lnTo>
                                          <a:pt x="0" y="70199"/>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20" name="Полилиния: фигура 120">
                                  <a:extLst/>
                                </wps:cNvPr>
                                <wps:cNvSpPr/>
                                <wps:spPr>
                                  <a:xfrm>
                                    <a:off x="373821" y="781039"/>
                                    <a:ext cx="95" cy="37814"/>
                                  </a:xfrm>
                                  <a:custGeom>
                                    <a:avLst/>
                                    <a:gdLst>
                                      <a:gd name="connsiteX0" fmla="*/ 95 w 95"/>
                                      <a:gd name="connsiteY0" fmla="*/ 0 h 37814"/>
                                      <a:gd name="connsiteX1" fmla="*/ 0 w 95"/>
                                      <a:gd name="connsiteY1" fmla="*/ 37814 h 37814"/>
                                    </a:gdLst>
                                    <a:ahLst/>
                                    <a:cxnLst>
                                      <a:cxn ang="0">
                                        <a:pos x="connsiteX0" y="connsiteY0"/>
                                      </a:cxn>
                                      <a:cxn ang="0">
                                        <a:pos x="connsiteX1" y="connsiteY1"/>
                                      </a:cxn>
                                    </a:cxnLst>
                                    <a:rect l="l" t="t" r="r" b="b"/>
                                    <a:pathLst>
                                      <a:path w="95" h="37814">
                                        <a:moveTo>
                                          <a:pt x="95" y="0"/>
                                        </a:moveTo>
                                        <a:lnTo>
                                          <a:pt x="0" y="37814"/>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21" name="Полилиния: фигура 121">
                                  <a:extLst/>
                                </wps:cNvPr>
                                <wps:cNvSpPr/>
                                <wps:spPr>
                                  <a:xfrm>
                                    <a:off x="403158" y="781134"/>
                                    <a:ext cx="95" cy="37718"/>
                                  </a:xfrm>
                                  <a:custGeom>
                                    <a:avLst/>
                                    <a:gdLst>
                                      <a:gd name="connsiteX0" fmla="*/ 95 w 95"/>
                                      <a:gd name="connsiteY0" fmla="*/ 0 h 37718"/>
                                      <a:gd name="connsiteX1" fmla="*/ 0 w 95"/>
                                      <a:gd name="connsiteY1" fmla="*/ 37719 h 37718"/>
                                    </a:gdLst>
                                    <a:ahLst/>
                                    <a:cxnLst>
                                      <a:cxn ang="0">
                                        <a:pos x="connsiteX0" y="connsiteY0"/>
                                      </a:cxn>
                                      <a:cxn ang="0">
                                        <a:pos x="connsiteX1" y="connsiteY1"/>
                                      </a:cxn>
                                    </a:cxnLst>
                                    <a:rect l="l" t="t" r="r" b="b"/>
                                    <a:pathLst>
                                      <a:path w="95" h="37718">
                                        <a:moveTo>
                                          <a:pt x="95" y="0"/>
                                        </a:moveTo>
                                        <a:lnTo>
                                          <a:pt x="0" y="37719"/>
                                        </a:lnTo>
                                      </a:path>
                                    </a:pathLst>
                                  </a:custGeom>
                                  <a:ln/>
                                </wps:spPr>
                                <wps:style>
                                  <a:lnRef idx="2">
                                    <a:schemeClr val="accent4"/>
                                  </a:lnRef>
                                  <a:fillRef idx="1">
                                    <a:schemeClr val="lt1"/>
                                  </a:fillRef>
                                  <a:effectRef idx="0">
                                    <a:schemeClr val="accent4"/>
                                  </a:effectRef>
                                  <a:fontRef idx="minor">
                                    <a:schemeClr val="dk1"/>
                                  </a:fontRef>
                                </wps:style>
                                <wps:bodyPr rtlCol="0" anchor="ctr"/>
                              </wps:wsp>
                            </wpg:grpSp>
                            <wpg:grpSp>
                              <wpg:cNvPr id="122" name="Рисунок 552">
                                <a:extLst/>
                              </wpg:cNvPr>
                              <wpg:cNvGrpSpPr/>
                              <wpg:grpSpPr>
                                <a:xfrm>
                                  <a:off x="0" y="0"/>
                                  <a:ext cx="812137" cy="582252"/>
                                  <a:chOff x="0" y="0"/>
                                  <a:chExt cx="812137" cy="582252"/>
                                </a:xfrm>
                                <a:noFill/>
                              </wpg:grpSpPr>
                              <wpg:grpSp>
                                <wpg:cNvPr id="123" name="Рисунок 552">
                                  <a:extLst/>
                                </wpg:cNvPr>
                                <wpg:cNvGrpSpPr/>
                                <wpg:grpSpPr>
                                  <a:xfrm>
                                    <a:off x="0" y="0"/>
                                    <a:ext cx="812137" cy="493478"/>
                                    <a:chOff x="0" y="0"/>
                                    <a:chExt cx="812137" cy="493478"/>
                                  </a:xfrm>
                                  <a:noFill/>
                                </wpg:grpSpPr>
                                <wps:wsp>
                                  <wps:cNvPr id="124" name="Полилиния: фигура 124">
                                    <a:extLst/>
                                  </wps:cNvPr>
                                  <wps:cNvSpPr/>
                                  <wps:spPr>
                                    <a:xfrm>
                                      <a:off x="0" y="0"/>
                                      <a:ext cx="812137" cy="305419"/>
                                    </a:xfrm>
                                    <a:custGeom>
                                      <a:avLst/>
                                      <a:gdLst>
                                        <a:gd name="connsiteX0" fmla="*/ 802065 w 812137"/>
                                        <a:gd name="connsiteY0" fmla="*/ 144101 h 305419"/>
                                        <a:gd name="connsiteX1" fmla="*/ 802065 w 812137"/>
                                        <a:gd name="connsiteY1" fmla="*/ 162580 h 305419"/>
                                        <a:gd name="connsiteX2" fmla="*/ 430304 w 812137"/>
                                        <a:gd name="connsiteY2" fmla="*/ 301645 h 305419"/>
                                        <a:gd name="connsiteX3" fmla="*/ 381250 w 812137"/>
                                        <a:gd name="connsiteY3" fmla="*/ 301550 h 305419"/>
                                        <a:gd name="connsiteX4" fmla="*/ 10061 w 812137"/>
                                        <a:gd name="connsiteY4" fmla="*/ 161246 h 305419"/>
                                        <a:gd name="connsiteX5" fmla="*/ 10156 w 812137"/>
                                        <a:gd name="connsiteY5" fmla="*/ 142768 h 305419"/>
                                        <a:gd name="connsiteX6" fmla="*/ 381822 w 812137"/>
                                        <a:gd name="connsiteY6" fmla="*/ 3703 h 305419"/>
                                        <a:gd name="connsiteX7" fmla="*/ 430875 w 812137"/>
                                        <a:gd name="connsiteY7" fmla="*/ 3798 h 305419"/>
                                        <a:gd name="connsiteX8" fmla="*/ 802065 w 812137"/>
                                        <a:gd name="connsiteY8" fmla="*/ 144101 h 3054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2137" h="305419">
                                          <a:moveTo>
                                            <a:pt x="802065" y="144101"/>
                                          </a:moveTo>
                                          <a:cubicBezTo>
                                            <a:pt x="815495" y="149245"/>
                                            <a:pt x="815495" y="157532"/>
                                            <a:pt x="802065" y="162580"/>
                                          </a:cubicBezTo>
                                          <a:lnTo>
                                            <a:pt x="430304" y="301645"/>
                                          </a:lnTo>
                                          <a:cubicBezTo>
                                            <a:pt x="416874" y="306693"/>
                                            <a:pt x="394776" y="306693"/>
                                            <a:pt x="381250" y="301550"/>
                                          </a:cubicBezTo>
                                          <a:lnTo>
                                            <a:pt x="10061" y="161246"/>
                                          </a:lnTo>
                                          <a:cubicBezTo>
                                            <a:pt x="-3369" y="156198"/>
                                            <a:pt x="-3369" y="147816"/>
                                            <a:pt x="10156" y="142768"/>
                                          </a:cubicBezTo>
                                          <a:lnTo>
                                            <a:pt x="381822" y="3703"/>
                                          </a:lnTo>
                                          <a:cubicBezTo>
                                            <a:pt x="395442" y="-1250"/>
                                            <a:pt x="417540" y="-1250"/>
                                            <a:pt x="430875" y="3798"/>
                                          </a:cubicBezTo>
                                          <a:lnTo>
                                            <a:pt x="802065" y="144101"/>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25" name="Полилиния: фигура 125">
                                    <a:extLst/>
                                  </wps:cNvPr>
                                  <wps:cNvSpPr/>
                                  <wps:spPr>
                                    <a:xfrm>
                                      <a:off x="131981" y="207348"/>
                                      <a:ext cx="73914" cy="149352"/>
                                    </a:xfrm>
                                    <a:custGeom>
                                      <a:avLst/>
                                      <a:gdLst>
                                        <a:gd name="connsiteX0" fmla="*/ 73914 w 73914"/>
                                        <a:gd name="connsiteY0" fmla="*/ 149352 h 149352"/>
                                        <a:gd name="connsiteX1" fmla="*/ 0 w 73914"/>
                                        <a:gd name="connsiteY1" fmla="*/ 98774 h 149352"/>
                                        <a:gd name="connsiteX2" fmla="*/ 191 w 73914"/>
                                        <a:gd name="connsiteY2" fmla="*/ 0 h 149352"/>
                                      </a:gdLst>
                                      <a:ahLst/>
                                      <a:cxnLst>
                                        <a:cxn ang="0">
                                          <a:pos x="connsiteX0" y="connsiteY0"/>
                                        </a:cxn>
                                        <a:cxn ang="0">
                                          <a:pos x="connsiteX1" y="connsiteY1"/>
                                        </a:cxn>
                                        <a:cxn ang="0">
                                          <a:pos x="connsiteX2" y="connsiteY2"/>
                                        </a:cxn>
                                      </a:cxnLst>
                                      <a:rect l="l" t="t" r="r" b="b"/>
                                      <a:pathLst>
                                        <a:path w="73914" h="149352">
                                          <a:moveTo>
                                            <a:pt x="73914" y="149352"/>
                                          </a:moveTo>
                                          <a:lnTo>
                                            <a:pt x="0" y="98774"/>
                                          </a:lnTo>
                                          <a:lnTo>
                                            <a:pt x="191"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26" name="Полилиния: фигура 126">
                                    <a:extLst/>
                                  </wps:cNvPr>
                                  <wps:cNvSpPr/>
                                  <wps:spPr>
                                    <a:xfrm>
                                      <a:off x="241137" y="208205"/>
                                      <a:ext cx="438721" cy="285273"/>
                                    </a:xfrm>
                                    <a:custGeom>
                                      <a:avLst/>
                                      <a:gdLst>
                                        <a:gd name="connsiteX0" fmla="*/ 438721 w 438721"/>
                                        <a:gd name="connsiteY0" fmla="*/ 0 h 285273"/>
                                        <a:gd name="connsiteX1" fmla="*/ 438626 w 438721"/>
                                        <a:gd name="connsiteY1" fmla="*/ 98774 h 285273"/>
                                        <a:gd name="connsiteX2" fmla="*/ 164402 w 438721"/>
                                        <a:gd name="connsiteY2" fmla="*/ 285274 h 285273"/>
                                        <a:gd name="connsiteX3" fmla="*/ 0 w 438721"/>
                                        <a:gd name="connsiteY3" fmla="*/ 172593 h 285273"/>
                                      </a:gdLst>
                                      <a:ahLst/>
                                      <a:cxnLst>
                                        <a:cxn ang="0">
                                          <a:pos x="connsiteX0" y="connsiteY0"/>
                                        </a:cxn>
                                        <a:cxn ang="0">
                                          <a:pos x="connsiteX1" y="connsiteY1"/>
                                        </a:cxn>
                                        <a:cxn ang="0">
                                          <a:pos x="connsiteX2" y="connsiteY2"/>
                                        </a:cxn>
                                        <a:cxn ang="0">
                                          <a:pos x="connsiteX3" y="connsiteY3"/>
                                        </a:cxn>
                                      </a:cxnLst>
                                      <a:rect l="l" t="t" r="r" b="b"/>
                                      <a:pathLst>
                                        <a:path w="438721" h="285273">
                                          <a:moveTo>
                                            <a:pt x="438721" y="0"/>
                                          </a:moveTo>
                                          <a:lnTo>
                                            <a:pt x="438626" y="98774"/>
                                          </a:lnTo>
                                          <a:lnTo>
                                            <a:pt x="164402" y="285274"/>
                                          </a:lnTo>
                                          <a:lnTo>
                                            <a:pt x="0" y="172593"/>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27" name="Полилиния: фигура 127">
                                    <a:extLst/>
                                  </wps:cNvPr>
                                  <wps:cNvSpPr/>
                                  <wps:spPr>
                                    <a:xfrm>
                                      <a:off x="332197" y="126099"/>
                                      <a:ext cx="131254" cy="53054"/>
                                    </a:xfrm>
                                    <a:custGeom>
                                      <a:avLst/>
                                      <a:gdLst>
                                        <a:gd name="connsiteX0" fmla="*/ 131254 w 131254"/>
                                        <a:gd name="connsiteY0" fmla="*/ 26670 h 53054"/>
                                        <a:gd name="connsiteX1" fmla="*/ 65627 w 131254"/>
                                        <a:gd name="connsiteY1" fmla="*/ 53054 h 53054"/>
                                        <a:gd name="connsiteX2" fmla="*/ 0 w 131254"/>
                                        <a:gd name="connsiteY2" fmla="*/ 26480 h 53054"/>
                                        <a:gd name="connsiteX3" fmla="*/ 65722 w 131254"/>
                                        <a:gd name="connsiteY3" fmla="*/ 0 h 53054"/>
                                        <a:gd name="connsiteX4" fmla="*/ 131254 w 131254"/>
                                        <a:gd name="connsiteY4" fmla="*/ 26670 h 530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254" h="53054">
                                          <a:moveTo>
                                            <a:pt x="131254" y="26670"/>
                                          </a:moveTo>
                                          <a:cubicBezTo>
                                            <a:pt x="131254" y="41339"/>
                                            <a:pt x="101822" y="53150"/>
                                            <a:pt x="65627" y="53054"/>
                                          </a:cubicBezTo>
                                          <a:cubicBezTo>
                                            <a:pt x="29337" y="52959"/>
                                            <a:pt x="0" y="41148"/>
                                            <a:pt x="0" y="26480"/>
                                          </a:cubicBezTo>
                                          <a:cubicBezTo>
                                            <a:pt x="95" y="11811"/>
                                            <a:pt x="29527" y="0"/>
                                            <a:pt x="65722" y="0"/>
                                          </a:cubicBezTo>
                                          <a:cubicBezTo>
                                            <a:pt x="102013" y="95"/>
                                            <a:pt x="131350" y="12002"/>
                                            <a:pt x="131254" y="26670"/>
                                          </a:cubicBezTo>
                                          <a:close/>
                                        </a:path>
                                      </a:pathLst>
                                    </a:custGeom>
                                    <a:ln/>
                                  </wps:spPr>
                                  <wps:style>
                                    <a:lnRef idx="2">
                                      <a:schemeClr val="accent4"/>
                                    </a:lnRef>
                                    <a:fillRef idx="1">
                                      <a:schemeClr val="lt1"/>
                                    </a:fillRef>
                                    <a:effectRef idx="0">
                                      <a:schemeClr val="accent4"/>
                                    </a:effectRef>
                                    <a:fontRef idx="minor">
                                      <a:schemeClr val="dk1"/>
                                    </a:fontRef>
                                  </wps:style>
                                  <wps:bodyPr rtlCol="0" anchor="ctr"/>
                                </wps:wsp>
                              </wpg:grpSp>
                              <wps:wsp>
                                <wps:cNvPr id="128" name="Полилиния: фигура 128">
                                  <a:extLst/>
                                </wps:cNvPr>
                                <wps:cNvSpPr/>
                                <wps:spPr>
                                  <a:xfrm>
                                    <a:off x="219135" y="166200"/>
                                    <a:ext cx="118491" cy="72866"/>
                                  </a:xfrm>
                                  <a:custGeom>
                                    <a:avLst/>
                                    <a:gdLst>
                                      <a:gd name="connsiteX0" fmla="*/ 118491 w 118491"/>
                                      <a:gd name="connsiteY0" fmla="*/ 0 h 72866"/>
                                      <a:gd name="connsiteX1" fmla="*/ 0 w 118491"/>
                                      <a:gd name="connsiteY1" fmla="*/ 72866 h 72866"/>
                                    </a:gdLst>
                                    <a:ahLst/>
                                    <a:cxnLst>
                                      <a:cxn ang="0">
                                        <a:pos x="connsiteX0" y="connsiteY0"/>
                                      </a:cxn>
                                      <a:cxn ang="0">
                                        <a:pos x="connsiteX1" y="connsiteY1"/>
                                      </a:cxn>
                                    </a:cxnLst>
                                    <a:rect l="l" t="t" r="r" b="b"/>
                                    <a:pathLst>
                                      <a:path w="118491" h="72866">
                                        <a:moveTo>
                                          <a:pt x="118491" y="0"/>
                                        </a:moveTo>
                                        <a:lnTo>
                                          <a:pt x="0" y="72866"/>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29" name="Полилиния: фигура 129">
                                  <a:extLst/>
                                </wps:cNvPr>
                                <wps:cNvSpPr/>
                                <wps:spPr>
                                  <a:xfrm>
                                    <a:off x="218659" y="520816"/>
                                    <a:ext cx="95" cy="61436"/>
                                  </a:xfrm>
                                  <a:custGeom>
                                    <a:avLst/>
                                    <a:gdLst>
                                      <a:gd name="connsiteX0" fmla="*/ 0 w 95"/>
                                      <a:gd name="connsiteY0" fmla="*/ 61436 h 61436"/>
                                      <a:gd name="connsiteX1" fmla="*/ 95 w 95"/>
                                      <a:gd name="connsiteY1" fmla="*/ 0 h 61436"/>
                                    </a:gdLst>
                                    <a:ahLst/>
                                    <a:cxnLst>
                                      <a:cxn ang="0">
                                        <a:pos x="connsiteX0" y="connsiteY0"/>
                                      </a:cxn>
                                      <a:cxn ang="0">
                                        <a:pos x="connsiteX1" y="connsiteY1"/>
                                      </a:cxn>
                                    </a:cxnLst>
                                    <a:rect l="l" t="t" r="r" b="b"/>
                                    <a:pathLst>
                                      <a:path w="95" h="61436">
                                        <a:moveTo>
                                          <a:pt x="0" y="61436"/>
                                        </a:moveTo>
                                        <a:lnTo>
                                          <a:pt x="95"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30" name="Полилиния: фигура 130">
                                  <a:extLst/>
                                </wps:cNvPr>
                                <wps:cNvSpPr/>
                                <wps:spPr>
                                  <a:xfrm>
                                    <a:off x="218944" y="241066"/>
                                    <a:ext cx="190" cy="164687"/>
                                  </a:xfrm>
                                  <a:custGeom>
                                    <a:avLst/>
                                    <a:gdLst>
                                      <a:gd name="connsiteX0" fmla="*/ 0 w 190"/>
                                      <a:gd name="connsiteY0" fmla="*/ 164687 h 164687"/>
                                      <a:gd name="connsiteX1" fmla="*/ 191 w 190"/>
                                      <a:gd name="connsiteY1" fmla="*/ 0 h 164687"/>
                                    </a:gdLst>
                                    <a:ahLst/>
                                    <a:cxnLst>
                                      <a:cxn ang="0">
                                        <a:pos x="connsiteX0" y="connsiteY0"/>
                                      </a:cxn>
                                      <a:cxn ang="0">
                                        <a:pos x="connsiteX1" y="connsiteY1"/>
                                      </a:cxn>
                                    </a:cxnLst>
                                    <a:rect l="l" t="t" r="r" b="b"/>
                                    <a:pathLst>
                                      <a:path w="190" h="164687">
                                        <a:moveTo>
                                          <a:pt x="0" y="164687"/>
                                        </a:moveTo>
                                        <a:lnTo>
                                          <a:pt x="191"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31" name="Полилиния: фигура 131">
                                  <a:extLst/>
                                </wps:cNvPr>
                                <wps:cNvSpPr/>
                                <wps:spPr>
                                  <a:xfrm>
                                    <a:off x="200466" y="405575"/>
                                    <a:ext cx="36671" cy="115133"/>
                                  </a:xfrm>
                                  <a:custGeom>
                                    <a:avLst/>
                                    <a:gdLst>
                                      <a:gd name="connsiteX0" fmla="*/ 36576 w 36671"/>
                                      <a:gd name="connsiteY0" fmla="*/ 96857 h 115133"/>
                                      <a:gd name="connsiteX1" fmla="*/ 0 w 36671"/>
                                      <a:gd name="connsiteY1" fmla="*/ 96762 h 115133"/>
                                      <a:gd name="connsiteX2" fmla="*/ 95 w 36671"/>
                                      <a:gd name="connsiteY2" fmla="*/ 18276 h 115133"/>
                                      <a:gd name="connsiteX3" fmla="*/ 36671 w 36671"/>
                                      <a:gd name="connsiteY3" fmla="*/ 18371 h 115133"/>
                                      <a:gd name="connsiteX4" fmla="*/ 36576 w 36671"/>
                                      <a:gd name="connsiteY4" fmla="*/ 96857 h 1151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671" h="115133">
                                        <a:moveTo>
                                          <a:pt x="36576" y="96857"/>
                                        </a:moveTo>
                                        <a:cubicBezTo>
                                          <a:pt x="36481" y="121241"/>
                                          <a:pt x="-95" y="121241"/>
                                          <a:pt x="0" y="96762"/>
                                        </a:cubicBezTo>
                                        <a:cubicBezTo>
                                          <a:pt x="95" y="70664"/>
                                          <a:pt x="95" y="44470"/>
                                          <a:pt x="95" y="18276"/>
                                        </a:cubicBezTo>
                                        <a:cubicBezTo>
                                          <a:pt x="95" y="-6108"/>
                                          <a:pt x="36671" y="-6108"/>
                                          <a:pt x="36671" y="18371"/>
                                        </a:cubicBezTo>
                                        <a:cubicBezTo>
                                          <a:pt x="36671" y="44565"/>
                                          <a:pt x="36671" y="70759"/>
                                          <a:pt x="36576" y="96857"/>
                                        </a:cubicBezTo>
                                        <a:close/>
                                      </a:path>
                                    </a:pathLst>
                                  </a:custGeom>
                                  <a:ln/>
                                </wps:spPr>
                                <wps:style>
                                  <a:lnRef idx="2">
                                    <a:schemeClr val="accent4"/>
                                  </a:lnRef>
                                  <a:fillRef idx="1">
                                    <a:schemeClr val="lt1"/>
                                  </a:fillRef>
                                  <a:effectRef idx="0">
                                    <a:schemeClr val="accent4"/>
                                  </a:effectRef>
                                  <a:fontRef idx="minor">
                                    <a:schemeClr val="dk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FEE2B16" id="Рисунок 552" o:spid="_x0000_s1026" style="position:absolute;margin-left:4.75pt;margin-top:6.3pt;width:44.4pt;height:48pt;z-index:251666432;mso-width-relative:margin;mso-height-relative:margin" coordsize="8121,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">
                      <v:group id="_x0000_s1027" style="position:absolute;left:1109;top:3142;width:6229;height:5637" coordorigin="1109,3142" coordsize="6229,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Полилиния: фигура 116" o:spid="_x0000_s1028" style="position:absolute;left:1109;top:3376;width:5615;height:3760;visibility:visible;mso-wrap-style:square;v-text-anchor:middle" coordsize="561499,37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" path="m548926,12287v8287,26384,12573,54388,12573,83439c561214,250793,435293,376333,280226,376047,125254,375761,-285,249841,,94774,,61531,5906,29527,16479,e" fillcolor="white [3201]" strokecolor="#494f55 [3207]" strokeweight="1pt">
                          <v:stroke joinstyle="miter"/>
                          <v:path arrowok="t" o:connecttype="custom" o:connectlocs="548926,12287;561499,95726;280226,376047;0,94774;16479,0" o:connectangles="0,0,0,0,0"/>
                        </v:shape>
                        <v:shape id="Полилиния: фигура 117" o:spid="_x0000_s1029" style="position:absolute;left:2460;top:8230;width:2945;height:549;visibility:visible;mso-wrap-style:square;v-text-anchor:middle" coordsize="29441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" path="m294418,54864c275368,23241,216694,95,147352,,77819,-95,19241,22765,,54388r294418,476xe" fillcolor="white [3201]" strokecolor="#494f55 [3207]" strokeweight="1pt">
                          <v:stroke joinstyle="miter"/>
                          <v:path arrowok="t" o:connecttype="custom" o:connectlocs="294418,54864;147352,0;0,54388;294418,54864" o:connectangles="0,0,0,0"/>
                        </v:shape>
                        <v:shape id="Полилиния: фигура 118" o:spid="_x0000_s1030" style="position:absolute;left:1495;top:3142;width:5843;height:4609;visibility:visible;mso-wrap-style:square;v-text-anchor:middle" coordsize="584332,46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" path="m563118,v44958,121539,18479,263366,-79629,361188c349853,494347,133540,494347,,360426e" fillcolor="white [3201]" strokecolor="#494f55 [3207]" strokeweight="1pt">
                          <v:stroke joinstyle="miter"/>
                          <v:path arrowok="t" o:connecttype="custom" o:connectlocs="563118,0;483489,361188;0,360426" o:connectangles="0,0,0"/>
                        </v:shape>
                        <v:shape id="Полилиния: фигура 119" o:spid="_x0000_s1031" style="position:absolute;left:1175;top:6296;width:669;height:702;visibility:visible;mso-wrap-style:square;v-text-anchor:middle" coordsize="66960,7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" path="m66961,l,70199e" fillcolor="white [3201]" strokecolor="#494f55 [3207]" strokeweight="1pt">
                          <v:stroke joinstyle="miter"/>
                          <v:path arrowok="t" o:connecttype="custom" o:connectlocs="66961,0;0,70199" o:connectangles="0,0"/>
                        </v:shape>
                        <v:shape id="Полилиния: фигура 120" o:spid="_x0000_s1032" style="position:absolute;left:3738;top:7810;width:1;height:378;visibility:visible;mso-wrap-style:square;v-text-anchor:middle" coordsize="95,37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" path="m95,l,37814e" fillcolor="white [3201]" strokecolor="#494f55 [3207]" strokeweight="1pt">
                          <v:stroke joinstyle="miter"/>
                          <v:path arrowok="t" o:connecttype="custom" o:connectlocs="95,0;0,37814" o:connectangles="0,0"/>
                        </v:shape>
                        <v:shape id="Полилиния: фигура 121" o:spid="_x0000_s1033" style="position:absolute;left:4031;top:7811;width:1;height:377;visibility:visible;mso-wrap-style:square;v-text-anchor:middle" coordsize="95,37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" path="m95,l,37719e" fillcolor="white [3201]" strokecolor="#494f55 [3207]" strokeweight="1pt">
                          <v:stroke joinstyle="miter"/>
                          <v:path arrowok="t" o:connecttype="custom" o:connectlocs="95,0;0,37719" o:connectangles="0,0"/>
                        </v:shape>
                      </v:group>
                      <v:group id="_x0000_s1034" style="position:absolute;width:8121;height:5822" coordsize="8121,5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_x0000_s1035" style="position:absolute;width:8121;height:4934" coordsize="812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Полилиния: фигура 124" o:spid="_x0000_s1036" style="position:absolute;width:8121;height:3054;visibility:visible;mso-wrap-style:square;v-text-anchor:middle" coordsize="812137,305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" path="m802065,144101v13430,5144,13430,13431,,18479l430304,301645v-13430,5048,-35528,5048,-49054,-95l10061,161246v-13430,-5048,-13430,-13430,95,-18478l381822,3703v13620,-4953,35718,-4953,49053,95l802065,144101xe" fillcolor="white [3201]" strokecolor="#494f55 [3207]" strokeweight="1pt">
                            <v:stroke joinstyle="miter"/>
                            <v:path arrowok="t" o:connecttype="custom" o:connectlocs="802065,144101;802065,162580;430304,301645;381250,301550;10061,161246;10156,142768;381822,3703;430875,3798;802065,144101" o:connectangles="0,0,0,0,0,0,0,0,0"/>
                          </v:shape>
                          <v:shape id="Полилиния: фигура 125" o:spid="_x0000_s1037" style="position:absolute;left:1319;top:2073;width:739;height:1494;visibility:visible;mso-wrap-style:square;v-text-anchor:middle" coordsize="7391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" path="m73914,149352l,98774,191,e" fillcolor="white [3201]" strokecolor="#494f55 [3207]" strokeweight="1pt">
                            <v:stroke joinstyle="miter"/>
                            <v:path arrowok="t" o:connecttype="custom" o:connectlocs="73914,149352;0,98774;191,0" o:connectangles="0,0,0"/>
                          </v:shape>
                          <v:shape id="Полилиния: фигура 126" o:spid="_x0000_s1038" style="position:absolute;left:2411;top:2082;width:4387;height:2852;visibility:visible;mso-wrap-style:square;v-text-anchor:middle" coordsize="438721,28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" path="m438721,r-95,98774l164402,285274,,172593e" fillcolor="white [3201]" strokecolor="#494f55 [3207]" strokeweight="1pt">
                            <v:stroke joinstyle="miter"/>
                            <v:path arrowok="t" o:connecttype="custom" o:connectlocs="438721,0;438626,98774;164402,285274;0,172593" o:connectangles="0,0,0,0"/>
                          </v:shape>
                          <v:shape id="Полилиния: фигура 127" o:spid="_x0000_s1039" style="position:absolute;left:3321;top:1260;width:1313;height:531;visibility:visible;mso-wrap-style:square;v-text-anchor:middle" coordsize="131254,5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" path="m131254,26670v,14669,-29432,26480,-65627,26384c29337,52959,,41148,,26480,95,11811,29527,,65722,v36291,95,65628,12002,65532,26670xe" fillcolor="white [3201]" strokecolor="#494f55 [3207]" strokeweight="1pt">
                            <v:stroke joinstyle="miter"/>
                            <v:path arrowok="t" o:connecttype="custom" o:connectlocs="131254,26670;65627,53054;0,26480;65722,0;131254,26670" o:connectangles="0,0,0,0,0"/>
                          </v:shape>
                        </v:group>
                        <v:shape id="Полилиния: фигура 128" o:spid="_x0000_s1040" style="position:absolute;left:2191;top:1662;width:1185;height:728;visibility:visible;mso-wrap-style:square;v-text-anchor:middle" coordsize="118491,7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" path="m118491,l,72866e" fillcolor="white [3201]" strokecolor="#494f55 [3207]" strokeweight="1pt">
                          <v:stroke joinstyle="miter"/>
                          <v:path arrowok="t" o:connecttype="custom" o:connectlocs="118491,0;0,72866" o:connectangles="0,0"/>
                        </v:shape>
                        <v:shape id="Полилиния: фигура 129" o:spid="_x0000_s1041" style="position:absolute;left:2186;top:5208;width:1;height:614;visibility:visible;mso-wrap-style:square;v-text-anchor:middle" coordsize="95,6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" path="m,61436l95,e" fillcolor="white [3201]" strokecolor="#494f55 [3207]" strokeweight="1pt">
                          <v:stroke joinstyle="miter"/>
                          <v:path arrowok="t" o:connecttype="custom" o:connectlocs="0,61436;95,0" o:connectangles="0,0"/>
                        </v:shape>
                        <v:shape id="Полилиния: фигура 130" o:spid="_x0000_s1042" style="position:absolute;left:2189;top:2410;width:2;height:1647;visibility:visible;mso-wrap-style:square;v-text-anchor:middle" coordsize="190,16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" path="m,164687l191,e" fillcolor="white [3201]" strokecolor="#494f55 [3207]" strokeweight="1pt">
                          <v:stroke joinstyle="miter"/>
                          <v:path arrowok="t" o:connecttype="custom" o:connectlocs="0,164687;191,0" o:connectangles="0,0"/>
                        </v:shape>
                        <v:shape id="Полилиния: фигура 131" o:spid="_x0000_s1043" style="position:absolute;left:2004;top:4055;width:367;height:1152;visibility:visible;mso-wrap-style:square;v-text-anchor:middle" coordsize="36671,11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" path="m36576,96857c36481,121241,-95,121241,,96762,95,70664,95,44470,95,18276v,-24384,36576,-24384,36576,95c36671,44565,36671,70759,36576,96857xe" fillcolor="white [3201]" strokecolor="#494f55 [3207]" strokeweight="1pt">
                          <v:stroke joinstyle="miter"/>
                          <v:path arrowok="t" o:connecttype="custom" o:connectlocs="36576,96857;0,96762;95,18276;36671,18371;36576,96857" o:connectangles="0,0,0,0,0"/>
                        </v:shape>
                      </v:group>
                    </v:group>
                  </w:pict>
                </mc:Fallback>
              </mc:AlternateContent>
            </w:r>
          </w:p>
        </w:tc>
        <w:tc>
          <w:tcPr>
            <w:tcW w:w="2823" w:type="dxa"/>
          </w:tcPr>
          <w:p w14:paraId="05A29C2F" w14:textId="77777777" w:rsidR="00BE3F2A" w:rsidRDefault="00BE3F2A" w:rsidP="00BE3F2A">
            <w:pPr>
              <w:spacing w:after="120"/>
              <w:jc w:val="left"/>
              <w:rPr>
                <w:rFonts w:eastAsia="Times New Roman" w:cs="Arial"/>
                <w:color w:val="494F55"/>
                <w:sz w:val="20"/>
                <w:szCs w:val="20"/>
              </w:rPr>
            </w:pPr>
            <w:r>
              <w:rPr>
                <w:color w:val="494F55"/>
                <w:sz w:val="20"/>
              </w:rPr>
              <w:t>Receive remuneration for teaching</w:t>
            </w:r>
          </w:p>
        </w:tc>
      </w:tr>
      <w:tr w:rsidR="00BE3F2A" w14:paraId="39805A35" w14:textId="77777777" w:rsidTr="00BE3F2A">
        <w:trPr>
          <w:trHeight w:val="913"/>
        </w:trPr>
        <w:tc>
          <w:tcPr>
            <w:tcW w:w="1245" w:type="dxa"/>
          </w:tcPr>
          <w:p w14:paraId="3C12C3A3" w14:textId="0B2891B2" w:rsidR="00BE3F2A" w:rsidRDefault="00BE3F2A" w:rsidP="00E10950">
            <w:pPr>
              <w:spacing w:after="120"/>
              <w:rPr>
                <w:rFonts w:eastAsia="Times New Roman" w:cs="Arial"/>
                <w:color w:val="494F55"/>
                <w:sz w:val="20"/>
                <w:szCs w:val="20"/>
              </w:rPr>
            </w:pPr>
            <w:r>
              <w:rPr>
                <w:noProof/>
                <w:color w:val="494F55"/>
                <w:sz w:val="20"/>
                <w:lang w:val="ru-RU" w:eastAsia="ru-RU"/>
              </w:rPr>
              <mc:AlternateContent>
                <mc:Choice Requires="wpg">
                  <w:drawing>
                    <wp:anchor distT="0" distB="0" distL="114300" distR="114300" simplePos="0" relativeHeight="251662336" behindDoc="0" locked="0" layoutInCell="1" allowOverlap="1" wp14:anchorId="1D3FD163" wp14:editId="292E231A">
                      <wp:simplePos x="0" y="0"/>
                      <wp:positionH relativeFrom="column">
                        <wp:posOffset>126326</wp:posOffset>
                      </wp:positionH>
                      <wp:positionV relativeFrom="paragraph">
                        <wp:posOffset>100333</wp:posOffset>
                      </wp:positionV>
                      <wp:extent cx="358862" cy="505574"/>
                      <wp:effectExtent l="0" t="0" r="22225" b="27940"/>
                      <wp:wrapNone/>
                      <wp:docPr id="21" name="Рисунок 32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358862" cy="505574"/>
                                <a:chOff x="0" y="0"/>
                                <a:chExt cx="623220" cy="878109"/>
                              </a:xfrm>
                              <a:noFill/>
                            </wpg:grpSpPr>
                            <wps:wsp>
                              <wps:cNvPr id="22" name="Полилиния: фигура 22">
                                <a:extLst/>
                              </wps:cNvPr>
                              <wps:cNvSpPr/>
                              <wps:spPr>
                                <a:xfrm>
                                  <a:off x="0" y="87153"/>
                                  <a:ext cx="623220" cy="83629"/>
                                </a:xfrm>
                                <a:custGeom>
                                  <a:avLst/>
                                  <a:gdLst>
                                    <a:gd name="connsiteX0" fmla="*/ 0 w 623220"/>
                                    <a:gd name="connsiteY0" fmla="*/ 0 h 83629"/>
                                    <a:gd name="connsiteX1" fmla="*/ 623221 w 623220"/>
                                    <a:gd name="connsiteY1" fmla="*/ 0 h 83629"/>
                                    <a:gd name="connsiteX2" fmla="*/ 623221 w 623220"/>
                                    <a:gd name="connsiteY2" fmla="*/ 83630 h 83629"/>
                                    <a:gd name="connsiteX3" fmla="*/ 0 w 623220"/>
                                    <a:gd name="connsiteY3" fmla="*/ 83630 h 83629"/>
                                  </a:gdLst>
                                  <a:ahLst/>
                                  <a:cxnLst>
                                    <a:cxn ang="0">
                                      <a:pos x="connsiteX0" y="connsiteY0"/>
                                    </a:cxn>
                                    <a:cxn ang="0">
                                      <a:pos x="connsiteX1" y="connsiteY1"/>
                                    </a:cxn>
                                    <a:cxn ang="0">
                                      <a:pos x="connsiteX2" y="connsiteY2"/>
                                    </a:cxn>
                                    <a:cxn ang="0">
                                      <a:pos x="connsiteX3" y="connsiteY3"/>
                                    </a:cxn>
                                  </a:cxnLst>
                                  <a:rect l="l" t="t" r="r" b="b"/>
                                  <a:pathLst>
                                    <a:path w="623220" h="83629">
                                      <a:moveTo>
                                        <a:pt x="0" y="0"/>
                                      </a:moveTo>
                                      <a:lnTo>
                                        <a:pt x="623221" y="0"/>
                                      </a:lnTo>
                                      <a:lnTo>
                                        <a:pt x="623221" y="83630"/>
                                      </a:lnTo>
                                      <a:lnTo>
                                        <a:pt x="0" y="83630"/>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3" name="Полилиния: фигура 23">
                                <a:extLst/>
                              </wps:cNvPr>
                              <wps:cNvSpPr/>
                              <wps:spPr>
                                <a:xfrm>
                                  <a:off x="71437" y="0"/>
                                  <a:ext cx="480250" cy="87248"/>
                                </a:xfrm>
                                <a:custGeom>
                                  <a:avLst/>
                                  <a:gdLst>
                                    <a:gd name="connsiteX0" fmla="*/ 480250 w 480250"/>
                                    <a:gd name="connsiteY0" fmla="*/ 23717 h 87248"/>
                                    <a:gd name="connsiteX1" fmla="*/ 450437 w 480250"/>
                                    <a:gd name="connsiteY1" fmla="*/ 0 h 87248"/>
                                    <a:gd name="connsiteX2" fmla="*/ 29909 w 480250"/>
                                    <a:gd name="connsiteY2" fmla="*/ 0 h 87248"/>
                                    <a:gd name="connsiteX3" fmla="*/ 0 w 480250"/>
                                    <a:gd name="connsiteY3" fmla="*/ 23717 h 87248"/>
                                    <a:gd name="connsiteX4" fmla="*/ 0 w 480250"/>
                                    <a:gd name="connsiteY4" fmla="*/ 87249 h 87248"/>
                                    <a:gd name="connsiteX5" fmla="*/ 480250 w 480250"/>
                                    <a:gd name="connsiteY5" fmla="*/ 87249 h 87248"/>
                                    <a:gd name="connsiteX6" fmla="*/ 480250 w 480250"/>
                                    <a:gd name="connsiteY6" fmla="*/ 23717 h 87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0250" h="87248">
                                      <a:moveTo>
                                        <a:pt x="480250" y="23717"/>
                                      </a:moveTo>
                                      <a:cubicBezTo>
                                        <a:pt x="480250" y="10573"/>
                                        <a:pt x="466916" y="0"/>
                                        <a:pt x="450437" y="0"/>
                                      </a:cubicBezTo>
                                      <a:lnTo>
                                        <a:pt x="29909" y="0"/>
                                      </a:lnTo>
                                      <a:cubicBezTo>
                                        <a:pt x="13335" y="0"/>
                                        <a:pt x="0" y="10668"/>
                                        <a:pt x="0" y="23717"/>
                                      </a:cubicBezTo>
                                      <a:lnTo>
                                        <a:pt x="0" y="87249"/>
                                      </a:lnTo>
                                      <a:lnTo>
                                        <a:pt x="480250" y="87249"/>
                                      </a:lnTo>
                                      <a:lnTo>
                                        <a:pt x="480250" y="23717"/>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4" name="Полилиния: фигура 24">
                                <a:extLst/>
                              </wps:cNvPr>
                              <wps:cNvSpPr/>
                              <wps:spPr>
                                <a:xfrm>
                                  <a:off x="43814" y="175164"/>
                                  <a:ext cx="535495" cy="702945"/>
                                </a:xfrm>
                                <a:custGeom>
                                  <a:avLst/>
                                  <a:gdLst>
                                    <a:gd name="connsiteX0" fmla="*/ 0 w 535495"/>
                                    <a:gd name="connsiteY0" fmla="*/ 0 h 702945"/>
                                    <a:gd name="connsiteX1" fmla="*/ 0 w 535495"/>
                                    <a:gd name="connsiteY1" fmla="*/ 679228 h 702945"/>
                                    <a:gd name="connsiteX2" fmla="*/ 29718 w 535495"/>
                                    <a:gd name="connsiteY2" fmla="*/ 702945 h 702945"/>
                                    <a:gd name="connsiteX3" fmla="*/ 505778 w 535495"/>
                                    <a:gd name="connsiteY3" fmla="*/ 702945 h 702945"/>
                                    <a:gd name="connsiteX4" fmla="*/ 535496 w 535495"/>
                                    <a:gd name="connsiteY4" fmla="*/ 679228 h 702945"/>
                                    <a:gd name="connsiteX5" fmla="*/ 535496 w 535495"/>
                                    <a:gd name="connsiteY5" fmla="*/ 0 h 7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5495" h="702945">
                                      <a:moveTo>
                                        <a:pt x="0" y="0"/>
                                      </a:moveTo>
                                      <a:lnTo>
                                        <a:pt x="0" y="679228"/>
                                      </a:lnTo>
                                      <a:cubicBezTo>
                                        <a:pt x="0" y="692277"/>
                                        <a:pt x="13335" y="702945"/>
                                        <a:pt x="29718" y="702945"/>
                                      </a:cubicBezTo>
                                      <a:lnTo>
                                        <a:pt x="505778" y="702945"/>
                                      </a:lnTo>
                                      <a:cubicBezTo>
                                        <a:pt x="522256" y="702945"/>
                                        <a:pt x="535496" y="692277"/>
                                        <a:pt x="535496" y="679228"/>
                                      </a:cubicBezTo>
                                      <a:lnTo>
                                        <a:pt x="535496"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5" name="Полилиния: фигура 25">
                                <a:extLst/>
                              </wps:cNvPr>
                              <wps:cNvSpPr/>
                              <wps:spPr>
                                <a:xfrm>
                                  <a:off x="37814" y="244887"/>
                                  <a:ext cx="252602" cy="217455"/>
                                </a:xfrm>
                                <a:custGeom>
                                  <a:avLst/>
                                  <a:gdLst>
                                    <a:gd name="connsiteX0" fmla="*/ 0 w 252602"/>
                                    <a:gd name="connsiteY0" fmla="*/ 217456 h 217455"/>
                                    <a:gd name="connsiteX1" fmla="*/ 252603 w 252602"/>
                                    <a:gd name="connsiteY1" fmla="*/ 217456 h 217455"/>
                                    <a:gd name="connsiteX2" fmla="*/ 252603 w 252602"/>
                                    <a:gd name="connsiteY2" fmla="*/ 0 h 217455"/>
                                    <a:gd name="connsiteX3" fmla="*/ 0 w 252602"/>
                                    <a:gd name="connsiteY3" fmla="*/ 0 h 217455"/>
                                  </a:gdLst>
                                  <a:ahLst/>
                                  <a:cxnLst>
                                    <a:cxn ang="0">
                                      <a:pos x="connsiteX0" y="connsiteY0"/>
                                    </a:cxn>
                                    <a:cxn ang="0">
                                      <a:pos x="connsiteX1" y="connsiteY1"/>
                                    </a:cxn>
                                    <a:cxn ang="0">
                                      <a:pos x="connsiteX2" y="connsiteY2"/>
                                    </a:cxn>
                                    <a:cxn ang="0">
                                      <a:pos x="connsiteX3" y="connsiteY3"/>
                                    </a:cxn>
                                  </a:cxnLst>
                                  <a:rect l="l" t="t" r="r" b="b"/>
                                  <a:pathLst>
                                    <a:path w="252602" h="217455">
                                      <a:moveTo>
                                        <a:pt x="0" y="217456"/>
                                      </a:moveTo>
                                      <a:lnTo>
                                        <a:pt x="252603" y="217456"/>
                                      </a:lnTo>
                                      <a:lnTo>
                                        <a:pt x="252603" y="0"/>
                                      </a:ln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6" name="Полилиния: фигура 26">
                                <a:extLst/>
                              </wps:cNvPr>
                              <wps:cNvSpPr/>
                              <wps:spPr>
                                <a:xfrm>
                                  <a:off x="39243" y="381285"/>
                                  <a:ext cx="149637" cy="9525"/>
                                </a:xfrm>
                                <a:custGeom>
                                  <a:avLst/>
                                  <a:gdLst>
                                    <a:gd name="connsiteX0" fmla="*/ 0 w 149637"/>
                                    <a:gd name="connsiteY0" fmla="*/ 0 h 9525"/>
                                    <a:gd name="connsiteX1" fmla="*/ 149638 w 149637"/>
                                    <a:gd name="connsiteY1" fmla="*/ 0 h 9525"/>
                                  </a:gdLst>
                                  <a:ahLst/>
                                  <a:cxnLst>
                                    <a:cxn ang="0">
                                      <a:pos x="connsiteX0" y="connsiteY0"/>
                                    </a:cxn>
                                    <a:cxn ang="0">
                                      <a:pos x="connsiteX1" y="connsiteY1"/>
                                    </a:cxn>
                                  </a:cxnLst>
                                  <a:rect l="l" t="t" r="r" b="b"/>
                                  <a:pathLst>
                                    <a:path w="149637" h="9525">
                                      <a:moveTo>
                                        <a:pt x="0" y="0"/>
                                      </a:moveTo>
                                      <a:lnTo>
                                        <a:pt x="149638"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7" name="Полилиния: фигура 27">
                                <a:extLst/>
                              </wps:cNvPr>
                              <wps:cNvSpPr/>
                              <wps:spPr>
                                <a:xfrm>
                                  <a:off x="78486" y="93916"/>
                                  <a:ext cx="9525" cy="70008"/>
                                </a:xfrm>
                                <a:custGeom>
                                  <a:avLst/>
                                  <a:gdLst>
                                    <a:gd name="connsiteX0" fmla="*/ 0 w 9525"/>
                                    <a:gd name="connsiteY0" fmla="*/ 0 h 70008"/>
                                    <a:gd name="connsiteX1" fmla="*/ 0 w 9525"/>
                                    <a:gd name="connsiteY1" fmla="*/ 70009 h 70008"/>
                                  </a:gdLst>
                                  <a:ahLst/>
                                  <a:cxnLst>
                                    <a:cxn ang="0">
                                      <a:pos x="connsiteX0" y="connsiteY0"/>
                                    </a:cxn>
                                    <a:cxn ang="0">
                                      <a:pos x="connsiteX1" y="connsiteY1"/>
                                    </a:cxn>
                                  </a:cxnLst>
                                  <a:rect l="l" t="t" r="r" b="b"/>
                                  <a:pathLst>
                                    <a:path w="9525" h="70008">
                                      <a:moveTo>
                                        <a:pt x="0" y="0"/>
                                      </a:moveTo>
                                      <a:lnTo>
                                        <a:pt x="0" y="70009"/>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8" name="Полилиния: фигура 28">
                                <a:extLst/>
                              </wps:cNvPr>
                              <wps:cNvSpPr/>
                              <wps:spPr>
                                <a:xfrm>
                                  <a:off x="136112" y="93916"/>
                                  <a:ext cx="9525" cy="70008"/>
                                </a:xfrm>
                                <a:custGeom>
                                  <a:avLst/>
                                  <a:gdLst>
                                    <a:gd name="connsiteX0" fmla="*/ 0 w 9525"/>
                                    <a:gd name="connsiteY0" fmla="*/ 0 h 70008"/>
                                    <a:gd name="connsiteX1" fmla="*/ 0 w 9525"/>
                                    <a:gd name="connsiteY1" fmla="*/ 70009 h 70008"/>
                                  </a:gdLst>
                                  <a:ahLst/>
                                  <a:cxnLst>
                                    <a:cxn ang="0">
                                      <a:pos x="connsiteX0" y="connsiteY0"/>
                                    </a:cxn>
                                    <a:cxn ang="0">
                                      <a:pos x="connsiteX1" y="connsiteY1"/>
                                    </a:cxn>
                                  </a:cxnLst>
                                  <a:rect l="l" t="t" r="r" b="b"/>
                                  <a:pathLst>
                                    <a:path w="9525" h="70008">
                                      <a:moveTo>
                                        <a:pt x="0" y="0"/>
                                      </a:moveTo>
                                      <a:lnTo>
                                        <a:pt x="0" y="70009"/>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9" name="Полилиния: фигура 29">
                                <a:extLst/>
                              </wps:cNvPr>
                              <wps:cNvSpPr/>
                              <wps:spPr>
                                <a:xfrm>
                                  <a:off x="193738" y="93916"/>
                                  <a:ext cx="9525" cy="70008"/>
                                </a:xfrm>
                                <a:custGeom>
                                  <a:avLst/>
                                  <a:gdLst>
                                    <a:gd name="connsiteX0" fmla="*/ 0 w 9525"/>
                                    <a:gd name="connsiteY0" fmla="*/ 0 h 70008"/>
                                    <a:gd name="connsiteX1" fmla="*/ 0 w 9525"/>
                                    <a:gd name="connsiteY1" fmla="*/ 70009 h 70008"/>
                                  </a:gdLst>
                                  <a:ahLst/>
                                  <a:cxnLst>
                                    <a:cxn ang="0">
                                      <a:pos x="connsiteX0" y="connsiteY0"/>
                                    </a:cxn>
                                    <a:cxn ang="0">
                                      <a:pos x="connsiteX1" y="connsiteY1"/>
                                    </a:cxn>
                                  </a:cxnLst>
                                  <a:rect l="l" t="t" r="r" b="b"/>
                                  <a:pathLst>
                                    <a:path w="9525" h="70008">
                                      <a:moveTo>
                                        <a:pt x="0" y="0"/>
                                      </a:moveTo>
                                      <a:lnTo>
                                        <a:pt x="0" y="70009"/>
                                      </a:lnTo>
                                    </a:path>
                                  </a:pathLst>
                                </a:custGeom>
                                <a:ln/>
                              </wps:spPr>
                              <wps:style>
                                <a:lnRef idx="2">
                                  <a:schemeClr val="accent4"/>
                                </a:lnRef>
                                <a:fillRef idx="1">
                                  <a:schemeClr val="lt1"/>
                                </a:fillRef>
                                <a:effectRef idx="0">
                                  <a:schemeClr val="accent4"/>
                                </a:effectRef>
                                <a:fontRef idx="minor">
                                  <a:schemeClr val="dk1"/>
                                </a:fontRef>
                              </wps:style>
                              <wps:bodyPr rtlCol="0" anchor="ctr"/>
                            </wps:wsp>
                            <wpg:grpSp>
                              <wpg:cNvPr id="30" name="Рисунок 321">
                                <a:extLst/>
                              </wpg:cNvPr>
                              <wpg:cNvGrpSpPr/>
                              <wpg:grpSpPr>
                                <a:xfrm>
                                  <a:off x="54445" y="576366"/>
                                  <a:ext cx="230210" cy="230430"/>
                                  <a:chOff x="54445" y="576366"/>
                                  <a:chExt cx="230210" cy="230430"/>
                                </a:xfrm>
                                <a:noFill/>
                              </wpg:grpSpPr>
                              <wps:wsp>
                                <wps:cNvPr id="31" name="Полилиния: фигура 31">
                                  <a:extLst/>
                                </wps:cNvPr>
                                <wps:cNvSpPr/>
                                <wps:spPr>
                                  <a:xfrm>
                                    <a:off x="54445" y="652081"/>
                                    <a:ext cx="154723" cy="154715"/>
                                  </a:xfrm>
                                  <a:custGeom>
                                    <a:avLst/>
                                    <a:gdLst>
                                      <a:gd name="connsiteX0" fmla="*/ 154723 w 154723"/>
                                      <a:gd name="connsiteY0" fmla="*/ 77819 h 154715"/>
                                      <a:gd name="connsiteX1" fmla="*/ 76904 w 154723"/>
                                      <a:gd name="connsiteY1" fmla="*/ 0 h 154715"/>
                                      <a:gd name="connsiteX2" fmla="*/ 14134 w 154723"/>
                                      <a:gd name="connsiteY2" fmla="*/ 62675 h 154715"/>
                                      <a:gd name="connsiteX3" fmla="*/ 92049 w 154723"/>
                                      <a:gd name="connsiteY3" fmla="*/ 140494 h 154715"/>
                                      <a:gd name="connsiteX4" fmla="*/ 154723 w 154723"/>
                                      <a:gd name="connsiteY4" fmla="*/ 77819 h 1547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4723" h="154715">
                                        <a:moveTo>
                                          <a:pt x="154723" y="77819"/>
                                        </a:moveTo>
                                        <a:lnTo>
                                          <a:pt x="76904" y="0"/>
                                        </a:lnTo>
                                        <a:lnTo>
                                          <a:pt x="14134" y="62675"/>
                                        </a:lnTo>
                                        <a:cubicBezTo>
                                          <a:pt x="-32062" y="108871"/>
                                          <a:pt x="45852" y="186881"/>
                                          <a:pt x="92049" y="140494"/>
                                        </a:cubicBezTo>
                                        <a:lnTo>
                                          <a:pt x="154723" y="77819"/>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32" name="Полилиния: фигура 32">
                                  <a:extLst/>
                                </wps:cNvPr>
                                <wps:cNvSpPr/>
                                <wps:spPr>
                                  <a:xfrm>
                                    <a:off x="129921" y="576366"/>
                                    <a:ext cx="154734" cy="154867"/>
                                  </a:xfrm>
                                  <a:custGeom>
                                    <a:avLst/>
                                    <a:gdLst>
                                      <a:gd name="connsiteX0" fmla="*/ 0 w 154734"/>
                                      <a:gd name="connsiteY0" fmla="*/ 76953 h 154867"/>
                                      <a:gd name="connsiteX1" fmla="*/ 62770 w 154734"/>
                                      <a:gd name="connsiteY1" fmla="*/ 14183 h 154867"/>
                                      <a:gd name="connsiteX2" fmla="*/ 140589 w 154734"/>
                                      <a:gd name="connsiteY2" fmla="*/ 92003 h 154867"/>
                                      <a:gd name="connsiteX3" fmla="*/ 77819 w 154734"/>
                                      <a:gd name="connsiteY3" fmla="*/ 154868 h 154867"/>
                                    </a:gdLst>
                                    <a:ahLst/>
                                    <a:cxnLst>
                                      <a:cxn ang="0">
                                        <a:pos x="connsiteX0" y="connsiteY0"/>
                                      </a:cxn>
                                      <a:cxn ang="0">
                                        <a:pos x="connsiteX1" y="connsiteY1"/>
                                      </a:cxn>
                                      <a:cxn ang="0">
                                        <a:pos x="connsiteX2" y="connsiteY2"/>
                                      </a:cxn>
                                      <a:cxn ang="0">
                                        <a:pos x="connsiteX3" y="connsiteY3"/>
                                      </a:cxn>
                                    </a:cxnLst>
                                    <a:rect l="l" t="t" r="r" b="b"/>
                                    <a:pathLst>
                                      <a:path w="154734" h="154867">
                                        <a:moveTo>
                                          <a:pt x="0" y="76953"/>
                                        </a:moveTo>
                                        <a:lnTo>
                                          <a:pt x="62770" y="14183"/>
                                        </a:lnTo>
                                        <a:cubicBezTo>
                                          <a:pt x="108966" y="-32108"/>
                                          <a:pt x="186785" y="45806"/>
                                          <a:pt x="140589" y="92003"/>
                                        </a:cubicBezTo>
                                        <a:lnTo>
                                          <a:pt x="77819" y="154868"/>
                                        </a:lnTo>
                                      </a:path>
                                    </a:pathLst>
                                  </a:custGeom>
                                  <a:ln/>
                                </wps:spPr>
                                <wps:style>
                                  <a:lnRef idx="2">
                                    <a:schemeClr val="accent4"/>
                                  </a:lnRef>
                                  <a:fillRef idx="1">
                                    <a:schemeClr val="lt1"/>
                                  </a:fillRef>
                                  <a:effectRef idx="0">
                                    <a:schemeClr val="accent4"/>
                                  </a:effectRef>
                                  <a:fontRef idx="minor">
                                    <a:schemeClr val="dk1"/>
                                  </a:fontRef>
                                </wps:style>
                                <wps:bodyPr rtlCol="0" anchor="ctr"/>
                              </wps:wsp>
                            </wpg:grpSp>
                            <wpg:grpSp>
                              <wpg:cNvPr id="33" name="Рисунок 321">
                                <a:extLst/>
                              </wpg:cNvPr>
                              <wpg:cNvGrpSpPr/>
                              <wpg:grpSpPr>
                                <a:xfrm>
                                  <a:off x="227099" y="721233"/>
                                  <a:ext cx="297335" cy="119729"/>
                                  <a:chOff x="227099" y="721233"/>
                                  <a:chExt cx="297335" cy="119729"/>
                                </a:xfrm>
                                <a:noFill/>
                              </wpg:grpSpPr>
                              <wps:wsp>
                                <wps:cNvPr id="34" name="Полилиния: фигура 34">
                                  <a:extLst/>
                                </wps:cNvPr>
                                <wps:cNvSpPr/>
                                <wps:spPr>
                                  <a:xfrm>
                                    <a:off x="374618" y="721233"/>
                                    <a:ext cx="149816" cy="119729"/>
                                  </a:xfrm>
                                  <a:custGeom>
                                    <a:avLst/>
                                    <a:gdLst>
                                      <a:gd name="connsiteX0" fmla="*/ 95 w 149816"/>
                                      <a:gd name="connsiteY0" fmla="*/ 95 h 119729"/>
                                      <a:gd name="connsiteX1" fmla="*/ 0 w 149816"/>
                                      <a:gd name="connsiteY1" fmla="*/ 119729 h 119729"/>
                                      <a:gd name="connsiteX2" fmla="*/ 96488 w 149816"/>
                                      <a:gd name="connsiteY2" fmla="*/ 119634 h 119729"/>
                                      <a:gd name="connsiteX3" fmla="*/ 96488 w 149816"/>
                                      <a:gd name="connsiteY3" fmla="*/ 0 h 119729"/>
                                      <a:gd name="connsiteX4" fmla="*/ 95 w 149816"/>
                                      <a:gd name="connsiteY4" fmla="*/ 95 h 1197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816" h="119729">
                                        <a:moveTo>
                                          <a:pt x="95" y="95"/>
                                        </a:moveTo>
                                        <a:lnTo>
                                          <a:pt x="0" y="119729"/>
                                        </a:lnTo>
                                        <a:lnTo>
                                          <a:pt x="96488" y="119634"/>
                                        </a:lnTo>
                                        <a:cubicBezTo>
                                          <a:pt x="167545" y="119634"/>
                                          <a:pt x="167640" y="0"/>
                                          <a:pt x="96488" y="0"/>
                                        </a:cubicBezTo>
                                        <a:lnTo>
                                          <a:pt x="95" y="95"/>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35" name="Полилиния: фигура 35">
                                  <a:extLst/>
                                </wps:cNvPr>
                                <wps:cNvSpPr/>
                                <wps:spPr>
                                  <a:xfrm>
                                    <a:off x="227099" y="721328"/>
                                    <a:ext cx="149804" cy="119633"/>
                                  </a:xfrm>
                                  <a:custGeom>
                                    <a:avLst/>
                                    <a:gdLst>
                                      <a:gd name="connsiteX0" fmla="*/ 149709 w 149804"/>
                                      <a:gd name="connsiteY0" fmla="*/ 119634 h 119633"/>
                                      <a:gd name="connsiteX1" fmla="*/ 53316 w 149804"/>
                                      <a:gd name="connsiteY1" fmla="*/ 119634 h 119633"/>
                                      <a:gd name="connsiteX2" fmla="*/ 53411 w 149804"/>
                                      <a:gd name="connsiteY2" fmla="*/ 0 h 119633"/>
                                      <a:gd name="connsiteX3" fmla="*/ 149804 w 149804"/>
                                      <a:gd name="connsiteY3" fmla="*/ 0 h 119633"/>
                                    </a:gdLst>
                                    <a:ahLst/>
                                    <a:cxnLst>
                                      <a:cxn ang="0">
                                        <a:pos x="connsiteX0" y="connsiteY0"/>
                                      </a:cxn>
                                      <a:cxn ang="0">
                                        <a:pos x="connsiteX1" y="connsiteY1"/>
                                      </a:cxn>
                                      <a:cxn ang="0">
                                        <a:pos x="connsiteX2" y="connsiteY2"/>
                                      </a:cxn>
                                      <a:cxn ang="0">
                                        <a:pos x="connsiteX3" y="connsiteY3"/>
                                      </a:cxn>
                                    </a:cxnLst>
                                    <a:rect l="l" t="t" r="r" b="b"/>
                                    <a:pathLst>
                                      <a:path w="149804" h="119633">
                                        <a:moveTo>
                                          <a:pt x="149709" y="119634"/>
                                        </a:moveTo>
                                        <a:lnTo>
                                          <a:pt x="53316" y="119634"/>
                                        </a:lnTo>
                                        <a:cubicBezTo>
                                          <a:pt x="-17836" y="119634"/>
                                          <a:pt x="-17740" y="95"/>
                                          <a:pt x="53411" y="0"/>
                                        </a:cubicBezTo>
                                        <a:lnTo>
                                          <a:pt x="149804" y="0"/>
                                        </a:lnTo>
                                      </a:path>
                                    </a:pathLst>
                                  </a:custGeom>
                                  <a:ln/>
                                </wps:spPr>
                                <wps:style>
                                  <a:lnRef idx="2">
                                    <a:schemeClr val="accent4"/>
                                  </a:lnRef>
                                  <a:fillRef idx="1">
                                    <a:schemeClr val="lt1"/>
                                  </a:fillRef>
                                  <a:effectRef idx="0">
                                    <a:schemeClr val="accent4"/>
                                  </a:effectRef>
                                  <a:fontRef idx="minor">
                                    <a:schemeClr val="dk1"/>
                                  </a:fontRef>
                                </wps:style>
                                <wps:bodyPr rtlCol="0" anchor="ctr"/>
                              </wps:wsp>
                            </wpg:grpSp>
                            <wpg:grpSp>
                              <wpg:cNvPr id="36" name="Рисунок 321">
                                <a:extLst/>
                              </wpg:cNvPr>
                              <wpg:cNvGrpSpPr/>
                              <wpg:grpSpPr>
                                <a:xfrm>
                                  <a:off x="272684" y="467796"/>
                                  <a:ext cx="276870" cy="213412"/>
                                  <a:chOff x="272684" y="467796"/>
                                  <a:chExt cx="276870" cy="213412"/>
                                </a:xfrm>
                                <a:noFill/>
                              </wpg:grpSpPr>
                              <wps:wsp>
                                <wps:cNvPr id="37" name="Полилиния: фигура 37">
                                  <a:extLst/>
                                </wps:cNvPr>
                                <wps:cNvSpPr/>
                                <wps:spPr>
                                  <a:xfrm>
                                    <a:off x="380237" y="522255"/>
                                    <a:ext cx="169317" cy="158953"/>
                                  </a:xfrm>
                                  <a:custGeom>
                                    <a:avLst/>
                                    <a:gdLst>
                                      <a:gd name="connsiteX0" fmla="*/ 59912 w 169317"/>
                                      <a:gd name="connsiteY0" fmla="*/ 0 h 158953"/>
                                      <a:gd name="connsiteX1" fmla="*/ 0 w 169317"/>
                                      <a:gd name="connsiteY1" fmla="*/ 103537 h 158953"/>
                                      <a:gd name="connsiteX2" fmla="*/ 83630 w 169317"/>
                                      <a:gd name="connsiteY2" fmla="*/ 151638 h 158953"/>
                                      <a:gd name="connsiteX3" fmla="*/ 143447 w 169317"/>
                                      <a:gd name="connsiteY3" fmla="*/ 48101 h 158953"/>
                                      <a:gd name="connsiteX4" fmla="*/ 59912 w 169317"/>
                                      <a:gd name="connsiteY4" fmla="*/ 0 h 1589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317" h="158953">
                                        <a:moveTo>
                                          <a:pt x="59912" y="0"/>
                                        </a:moveTo>
                                        <a:lnTo>
                                          <a:pt x="0" y="103537"/>
                                        </a:lnTo>
                                        <a:lnTo>
                                          <a:pt x="83630" y="151638"/>
                                        </a:lnTo>
                                        <a:cubicBezTo>
                                          <a:pt x="145066" y="187166"/>
                                          <a:pt x="205073" y="83629"/>
                                          <a:pt x="143447" y="48101"/>
                                        </a:cubicBezTo>
                                        <a:lnTo>
                                          <a:pt x="59912" y="0"/>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38" name="Полилиния: фигура 38">
                                  <a:extLst/>
                                </wps:cNvPr>
                                <wps:cNvSpPr/>
                                <wps:spPr>
                                  <a:xfrm>
                                    <a:off x="272684" y="467796"/>
                                    <a:ext cx="169275" cy="159043"/>
                                  </a:xfrm>
                                  <a:custGeom>
                                    <a:avLst/>
                                    <a:gdLst>
                                      <a:gd name="connsiteX0" fmla="*/ 109458 w 169275"/>
                                      <a:gd name="connsiteY0" fmla="*/ 159044 h 159043"/>
                                      <a:gd name="connsiteX1" fmla="*/ 25829 w 169275"/>
                                      <a:gd name="connsiteY1" fmla="*/ 110943 h 159043"/>
                                      <a:gd name="connsiteX2" fmla="*/ 85646 w 169275"/>
                                      <a:gd name="connsiteY2" fmla="*/ 7311 h 159043"/>
                                      <a:gd name="connsiteX3" fmla="*/ 169275 w 169275"/>
                                      <a:gd name="connsiteY3" fmla="*/ 55602 h 159043"/>
                                    </a:gdLst>
                                    <a:ahLst/>
                                    <a:cxnLst>
                                      <a:cxn ang="0">
                                        <a:pos x="connsiteX0" y="connsiteY0"/>
                                      </a:cxn>
                                      <a:cxn ang="0">
                                        <a:pos x="connsiteX1" y="connsiteY1"/>
                                      </a:cxn>
                                      <a:cxn ang="0">
                                        <a:pos x="connsiteX2" y="connsiteY2"/>
                                      </a:cxn>
                                      <a:cxn ang="0">
                                        <a:pos x="connsiteX3" y="connsiteY3"/>
                                      </a:cxn>
                                    </a:cxnLst>
                                    <a:rect l="l" t="t" r="r" b="b"/>
                                    <a:pathLst>
                                      <a:path w="169275" h="159043">
                                        <a:moveTo>
                                          <a:pt x="109458" y="159044"/>
                                        </a:moveTo>
                                        <a:lnTo>
                                          <a:pt x="25829" y="110943"/>
                                        </a:lnTo>
                                        <a:cubicBezTo>
                                          <a:pt x="-35703" y="75414"/>
                                          <a:pt x="24210" y="-28218"/>
                                          <a:pt x="85646" y="7311"/>
                                        </a:cubicBezTo>
                                        <a:lnTo>
                                          <a:pt x="169275" y="55602"/>
                                        </a:lnTo>
                                      </a:path>
                                    </a:pathLst>
                                  </a:custGeom>
                                  <a:ln/>
                                </wps:spPr>
                                <wps:style>
                                  <a:lnRef idx="2">
                                    <a:schemeClr val="accent4"/>
                                  </a:lnRef>
                                  <a:fillRef idx="1">
                                    <a:schemeClr val="lt1"/>
                                  </a:fillRef>
                                  <a:effectRef idx="0">
                                    <a:schemeClr val="accent4"/>
                                  </a:effectRef>
                                  <a:fontRef idx="minor">
                                    <a:schemeClr val="dk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5A90EF69" id="Рисунок 321" o:spid="_x0000_s1026" style="position:absolute;margin-left:9.95pt;margin-top:7.9pt;width:28.25pt;height:39.8pt;z-index:251662336;mso-width-relative:margin;mso-height-relative:margin" coordsize="6232,8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">
                      <v:shape id="Полилиния: фигура 22" o:spid="_x0000_s1027" style="position:absolute;top:871;width:6232;height:836;visibility:visible;mso-wrap-style:square;v-text-anchor:middle" coordsize="623220,8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" path="m,l623221,r,83630l,83630,,xe" fillcolor="white [3201]" strokecolor="#494f55 [3207]" strokeweight="1pt">
                        <v:stroke joinstyle="miter"/>
                        <v:path arrowok="t" o:connecttype="custom" o:connectlocs="0,0;623221,0;623221,83630;0,83630" o:connectangles="0,0,0,0"/>
                      </v:shape>
                      <v:shape id="Полилиния: фигура 23" o:spid="_x0000_s1028" style="position:absolute;left:714;width:4802;height:872;visibility:visible;mso-wrap-style:square;v-text-anchor:middle" coordsize="480250,87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" path="m480250,23717c480250,10573,466916,,450437,l29909,c13335,,,10668,,23717l,87249r480250,l480250,23717xe" fillcolor="white [3201]" strokecolor="#494f55 [3207]" strokeweight="1pt">
                        <v:stroke joinstyle="miter"/>
                        <v:path arrowok="t" o:connecttype="custom" o:connectlocs="480250,23717;450437,0;29909,0;0,23717;0,87249;480250,87249;480250,23717" o:connectangles="0,0,0,0,0,0,0"/>
                      </v:shape>
                      <v:shape id="Полилиния: фигура 24" o:spid="_x0000_s1029" style="position:absolute;left:438;top:1751;width:5355;height:7030;visibility:visible;mso-wrap-style:square;v-text-anchor:middle" coordsize="535495,7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" path="m,l,679228v,13049,13335,23717,29718,23717l505778,702945v16478,,29718,-10668,29718,-23717l535496,e" fillcolor="white [3201]" strokecolor="#494f55 [3207]" strokeweight="1pt">
                        <v:stroke joinstyle="miter"/>
                        <v:path arrowok="t" o:connecttype="custom" o:connectlocs="0,0;0,679228;29718,702945;505778,702945;535496,679228;535496,0" o:connectangles="0,0,0,0,0,0"/>
                      </v:shape>
                      <v:shape id="Полилиния: фигура 25" o:spid="_x0000_s1030" style="position:absolute;left:378;top:2448;width:2526;height:2175;visibility:visible;mso-wrap-style:square;v-text-anchor:middle" coordsize="252602,21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" path="m,217456r252603,l252603,,,e" fillcolor="white [3201]" strokecolor="#494f55 [3207]" strokeweight="1pt">
                        <v:stroke joinstyle="miter"/>
                        <v:path arrowok="t" o:connecttype="custom" o:connectlocs="0,217456;252603,217456;252603,0;0,0" o:connectangles="0,0,0,0"/>
                      </v:shape>
                      <v:shape id="Полилиния: фигура 26" o:spid="_x0000_s1031" style="position:absolute;left:392;top:3812;width:1496;height:96;visibility:visible;mso-wrap-style:square;v-text-anchor:middle" coordsize="149637,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" path="m,l149638,e" fillcolor="white [3201]" strokecolor="#494f55 [3207]" strokeweight="1pt">
                        <v:stroke joinstyle="miter"/>
                        <v:path arrowok="t" o:connecttype="custom" o:connectlocs="0,0;149638,0" o:connectangles="0,0"/>
                      </v:shape>
                      <v:shape id="Полилиния: фигура 27" o:spid="_x0000_s1032" style="position:absolute;left:784;top:939;width:96;height:700;visibility:visible;mso-wrap-style:square;v-text-anchor:middle" coordsize="9525,7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" path="m,l,70009e" fillcolor="white [3201]" strokecolor="#494f55 [3207]" strokeweight="1pt">
                        <v:stroke joinstyle="miter"/>
                        <v:path arrowok="t" o:connecttype="custom" o:connectlocs="0,0;0,70009" o:connectangles="0,0"/>
                      </v:shape>
                      <v:shape id="Полилиния: фигура 28" o:spid="_x0000_s1033" style="position:absolute;left:1361;top:939;width:95;height:700;visibility:visible;mso-wrap-style:square;v-text-anchor:middle" coordsize="9525,7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" path="m,l,70009e" fillcolor="white [3201]" strokecolor="#494f55 [3207]" strokeweight="1pt">
                        <v:stroke joinstyle="miter"/>
                        <v:path arrowok="t" o:connecttype="custom" o:connectlocs="0,0;0,70009" o:connectangles="0,0"/>
                      </v:shape>
                      <v:shape id="Полилиния: фигура 29" o:spid="_x0000_s1034" style="position:absolute;left:1937;top:939;width:95;height:700;visibility:visible;mso-wrap-style:square;v-text-anchor:middle" coordsize="9525,7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" path="m,l,70009e" fillcolor="white [3201]" strokecolor="#494f55 [3207]" strokeweight="1pt">
                        <v:stroke joinstyle="miter"/>
                        <v:path arrowok="t" o:connecttype="custom" o:connectlocs="0,0;0,70009" o:connectangles="0,0"/>
                      </v:shape>
                      <v:group id="_x0000_s1035" style="position:absolute;left:544;top:5763;width:2302;height:2304" coordorigin="544,5763" coordsize="2302,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Полилиния: фигура 31" o:spid="_x0000_s1036" style="position:absolute;left:544;top:6520;width:1547;height:1547;visibility:visible;mso-wrap-style:square;v-text-anchor:middle" coordsize="154723,15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" path="m154723,77819l76904,,14134,62675v-46196,46196,31718,124206,77915,77819l154723,77819xe" fillcolor="white [3201]" strokecolor="#494f55 [3207]" strokeweight="1pt">
                          <v:stroke joinstyle="miter"/>
                          <v:path arrowok="t" o:connecttype="custom" o:connectlocs="154723,77819;76904,0;14134,62675;92049,140494;154723,77819" o:connectangles="0,0,0,0,0"/>
                        </v:shape>
                        <v:shape id="Полилиния: фигура 32" o:spid="_x0000_s1037" style="position:absolute;left:1299;top:5763;width:1547;height:1549;visibility:visible;mso-wrap-style:square;v-text-anchor:middle" coordsize="154734,15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" path="m,76953l62770,14183v46196,-46291,124015,31623,77819,77820l77819,154868e" fillcolor="white [3201]" strokecolor="#494f55 [3207]" strokeweight="1pt">
                          <v:stroke joinstyle="miter"/>
                          <v:path arrowok="t" o:connecttype="custom" o:connectlocs="0,76953;62770,14183;140589,92003;77819,154868" o:connectangles="0,0,0,0"/>
                        </v:shape>
                      </v:group>
                      <v:group id="_x0000_s1038" style="position:absolute;left:2270;top:7212;width:2974;height:1197" coordorigin="2270,7212" coordsize="2973,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Полилиния: фигура 34" o:spid="_x0000_s1039" style="position:absolute;left:3746;top:7212;width:1498;height:1197;visibility:visible;mso-wrap-style:square;v-text-anchor:middle" coordsize="149816,11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" path="m95,95l,119729r96488,-95c167545,119634,167640,,96488,l95,95xe" fillcolor="white [3201]" strokecolor="#494f55 [3207]" strokeweight="1pt">
                          <v:stroke joinstyle="miter"/>
                          <v:path arrowok="t" o:connecttype="custom" o:connectlocs="95,95;0,119729;96488,119634;96488,0;95,95" o:connectangles="0,0,0,0,0"/>
                        </v:shape>
                        <v:shape id="Полилиния: фигура 35" o:spid="_x0000_s1040" style="position:absolute;left:2270;top:7213;width:1499;height:1196;visibility:visible;mso-wrap-style:square;v-text-anchor:middle" coordsize="149804,11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" path="m149709,119634r-96393,c-17836,119634,-17740,95,53411,r96393,e" fillcolor="white [3201]" strokecolor="#494f55 [3207]" strokeweight="1pt">
                          <v:stroke joinstyle="miter"/>
                          <v:path arrowok="t" o:connecttype="custom" o:connectlocs="149709,119634;53316,119634;53411,0;149804,0" o:connectangles="0,0,0,0"/>
                        </v:shape>
                      </v:group>
                      <v:group id="_x0000_s1041" style="position:absolute;left:2726;top:4677;width:2769;height:2135" coordorigin="2726,4677" coordsize="2768,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Полилиния: фигура 37" o:spid="_x0000_s1042" style="position:absolute;left:3802;top:5222;width:1693;height:1590;visibility:visible;mso-wrap-style:square;v-text-anchor:middle" coordsize="169317,15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" path="m59912,l,103537r83630,48101c145066,187166,205073,83629,143447,48101l59912,xe" fillcolor="white [3201]" strokecolor="#494f55 [3207]" strokeweight="1pt">
                          <v:stroke joinstyle="miter"/>
                          <v:path arrowok="t" o:connecttype="custom" o:connectlocs="59912,0;0,103537;83630,151638;143447,48101;59912,0" o:connectangles="0,0,0,0,0"/>
                        </v:shape>
                        <v:shape id="Полилиния: фигура 38" o:spid="_x0000_s1043" style="position:absolute;left:2726;top:4677;width:1693;height:1591;visibility:visible;mso-wrap-style:square;v-text-anchor:middle" coordsize="169275,15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" path="m109458,159044l25829,110943c-35703,75414,24210,-28218,85646,7311r83629,48291e" fillcolor="white [3201]" strokecolor="#494f55 [3207]" strokeweight="1pt">
                          <v:stroke joinstyle="miter"/>
                          <v:path arrowok="t" o:connecttype="custom" o:connectlocs="109458,159044;25829,110943;85646,7311;169275,55602" o:connectangles="0,0,0,0"/>
                        </v:shape>
                      </v:group>
                    </v:group>
                  </w:pict>
                </mc:Fallback>
              </mc:AlternateContent>
            </w:r>
          </w:p>
        </w:tc>
        <w:tc>
          <w:tcPr>
            <w:tcW w:w="3853" w:type="dxa"/>
          </w:tcPr>
          <w:p w14:paraId="36E8270C" w14:textId="77777777" w:rsidR="00BE3F2A" w:rsidRDefault="00BE3F2A" w:rsidP="00BE3F2A">
            <w:pPr>
              <w:spacing w:after="120"/>
              <w:jc w:val="left"/>
              <w:rPr>
                <w:rFonts w:eastAsia="Times New Roman" w:cs="Arial"/>
                <w:color w:val="494F55"/>
                <w:sz w:val="20"/>
                <w:szCs w:val="20"/>
              </w:rPr>
            </w:pPr>
            <w:r>
              <w:rPr>
                <w:color w:val="494F55"/>
                <w:sz w:val="20"/>
              </w:rPr>
              <w:t>Receive items from companies to be delivered to patients</w:t>
            </w:r>
          </w:p>
        </w:tc>
        <w:tc>
          <w:tcPr>
            <w:tcW w:w="1418" w:type="dxa"/>
          </w:tcPr>
          <w:p w14:paraId="032EC13E" w14:textId="77777777" w:rsidR="00BE3F2A" w:rsidRDefault="00BE3F2A" w:rsidP="00E10950">
            <w:pPr>
              <w:spacing w:after="120"/>
              <w:rPr>
                <w:rFonts w:eastAsia="Times New Roman" w:cs="Arial"/>
                <w:color w:val="494F55"/>
                <w:sz w:val="20"/>
                <w:szCs w:val="20"/>
              </w:rPr>
            </w:pPr>
            <w:r>
              <w:rPr>
                <w:noProof/>
                <w:color w:val="494F55"/>
                <w:sz w:val="20"/>
                <w:lang w:val="ru-RU" w:eastAsia="ru-RU"/>
              </w:rPr>
              <mc:AlternateContent>
                <mc:Choice Requires="wpg">
                  <w:drawing>
                    <wp:anchor distT="0" distB="0" distL="114300" distR="114300" simplePos="0" relativeHeight="251667456" behindDoc="0" locked="0" layoutInCell="1" allowOverlap="1" wp14:anchorId="127A0993" wp14:editId="4502DC19">
                      <wp:simplePos x="0" y="0"/>
                      <wp:positionH relativeFrom="column">
                        <wp:posOffset>180454</wp:posOffset>
                      </wp:positionH>
                      <wp:positionV relativeFrom="paragraph">
                        <wp:posOffset>104775</wp:posOffset>
                      </wp:positionV>
                      <wp:extent cx="300095" cy="453258"/>
                      <wp:effectExtent l="19050" t="0" r="24130" b="23495"/>
                      <wp:wrapNone/>
                      <wp:docPr id="132" name="Рисунок 14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300095" cy="453258"/>
                                <a:chOff x="0" y="0"/>
                                <a:chExt cx="581412" cy="877633"/>
                              </a:xfrm>
                              <a:noFill/>
                            </wpg:grpSpPr>
                            <wps:wsp>
                              <wps:cNvPr id="133" name="Полилиния: фигура 133">
                                <a:extLst/>
                              </wps:cNvPr>
                              <wps:cNvSpPr/>
                              <wps:spPr>
                                <a:xfrm>
                                  <a:off x="421216" y="378999"/>
                                  <a:ext cx="73754" cy="75977"/>
                                </a:xfrm>
                                <a:custGeom>
                                  <a:avLst/>
                                  <a:gdLst>
                                    <a:gd name="connsiteX0" fmla="*/ 36862 w 73754"/>
                                    <a:gd name="connsiteY0" fmla="*/ 0 h 75977"/>
                                    <a:gd name="connsiteX1" fmla="*/ 66294 w 73754"/>
                                    <a:gd name="connsiteY1" fmla="*/ 31909 h 75977"/>
                                    <a:gd name="connsiteX2" fmla="*/ 28289 w 73754"/>
                                    <a:gd name="connsiteY2" fmla="*/ 67342 h 75977"/>
                                    <a:gd name="connsiteX3" fmla="*/ 0 w 73754"/>
                                    <a:gd name="connsiteY3" fmla="*/ 36862 h 75977"/>
                                  </a:gdLst>
                                  <a:ahLst/>
                                  <a:cxnLst>
                                    <a:cxn ang="0">
                                      <a:pos x="connsiteX0" y="connsiteY0"/>
                                    </a:cxn>
                                    <a:cxn ang="0">
                                      <a:pos x="connsiteX1" y="connsiteY1"/>
                                    </a:cxn>
                                    <a:cxn ang="0">
                                      <a:pos x="connsiteX2" y="connsiteY2"/>
                                    </a:cxn>
                                    <a:cxn ang="0">
                                      <a:pos x="connsiteX3" y="connsiteY3"/>
                                    </a:cxn>
                                  </a:cxnLst>
                                  <a:rect l="l" t="t" r="r" b="b"/>
                                  <a:pathLst>
                                    <a:path w="73754" h="75977">
                                      <a:moveTo>
                                        <a:pt x="36862" y="0"/>
                                      </a:moveTo>
                                      <a:lnTo>
                                        <a:pt x="66294" y="31909"/>
                                      </a:lnTo>
                                      <a:cubicBezTo>
                                        <a:pt x="89440" y="56293"/>
                                        <a:pt x="53626" y="92773"/>
                                        <a:pt x="28289" y="67342"/>
                                      </a:cubicBezTo>
                                      <a:lnTo>
                                        <a:pt x="0" y="36862"/>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34" name="Полилиния: фигура 134">
                                <a:extLst/>
                              </wps:cNvPr>
                              <wps:cNvSpPr/>
                              <wps:spPr>
                                <a:xfrm>
                                  <a:off x="364923" y="428815"/>
                                  <a:ext cx="59518" cy="98999"/>
                                </a:xfrm>
                                <a:custGeom>
                                  <a:avLst/>
                                  <a:gdLst>
                                    <a:gd name="connsiteX0" fmla="*/ 43339 w 59518"/>
                                    <a:gd name="connsiteY0" fmla="*/ 0 h 98999"/>
                                    <a:gd name="connsiteX1" fmla="*/ 58769 w 59518"/>
                                    <a:gd name="connsiteY1" fmla="*/ 67056 h 98999"/>
                                    <a:gd name="connsiteX2" fmla="*/ 8191 w 59518"/>
                                    <a:gd name="connsiteY2" fmla="*/ 78867 h 98999"/>
                                    <a:gd name="connsiteX3" fmla="*/ 0 w 59518"/>
                                    <a:gd name="connsiteY3" fmla="*/ 43434 h 98999"/>
                                  </a:gdLst>
                                  <a:ahLst/>
                                  <a:cxnLst>
                                    <a:cxn ang="0">
                                      <a:pos x="connsiteX0" y="connsiteY0"/>
                                    </a:cxn>
                                    <a:cxn ang="0">
                                      <a:pos x="connsiteX1" y="connsiteY1"/>
                                    </a:cxn>
                                    <a:cxn ang="0">
                                      <a:pos x="connsiteX2" y="connsiteY2"/>
                                    </a:cxn>
                                    <a:cxn ang="0">
                                      <a:pos x="connsiteX3" y="connsiteY3"/>
                                    </a:cxn>
                                  </a:cxnLst>
                                  <a:rect l="l" t="t" r="r" b="b"/>
                                  <a:pathLst>
                                    <a:path w="59518" h="98999">
                                      <a:moveTo>
                                        <a:pt x="43339" y="0"/>
                                      </a:moveTo>
                                      <a:lnTo>
                                        <a:pt x="58769" y="67056"/>
                                      </a:lnTo>
                                      <a:cubicBezTo>
                                        <a:pt x="66199" y="101537"/>
                                        <a:pt x="16097" y="112014"/>
                                        <a:pt x="8191" y="78867"/>
                                      </a:cubicBezTo>
                                      <a:lnTo>
                                        <a:pt x="0" y="43434"/>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35" name="Полилиния: фигура 135">
                                <a:extLst/>
                              </wps:cNvPr>
                              <wps:cNvSpPr/>
                              <wps:spPr>
                                <a:xfrm>
                                  <a:off x="468841" y="327088"/>
                                  <a:ext cx="89842" cy="59780"/>
                                </a:xfrm>
                                <a:custGeom>
                                  <a:avLst/>
                                  <a:gdLst>
                                    <a:gd name="connsiteX0" fmla="*/ 41243 w 89842"/>
                                    <a:gd name="connsiteY0" fmla="*/ 0 h 59780"/>
                                    <a:gd name="connsiteX1" fmla="*/ 71342 w 89842"/>
                                    <a:gd name="connsiteY1" fmla="*/ 8953 h 59780"/>
                                    <a:gd name="connsiteX2" fmla="*/ 56293 w 89842"/>
                                    <a:gd name="connsiteY2" fmla="*/ 58769 h 59780"/>
                                    <a:gd name="connsiteX3" fmla="*/ 0 w 89842"/>
                                    <a:gd name="connsiteY3" fmla="*/ 41243 h 59780"/>
                                  </a:gdLst>
                                  <a:ahLst/>
                                  <a:cxnLst>
                                    <a:cxn ang="0">
                                      <a:pos x="connsiteX0" y="connsiteY0"/>
                                    </a:cxn>
                                    <a:cxn ang="0">
                                      <a:pos x="connsiteX1" y="connsiteY1"/>
                                    </a:cxn>
                                    <a:cxn ang="0">
                                      <a:pos x="connsiteX2" y="connsiteY2"/>
                                    </a:cxn>
                                    <a:cxn ang="0">
                                      <a:pos x="connsiteX3" y="connsiteY3"/>
                                    </a:cxn>
                                  </a:cxnLst>
                                  <a:rect l="l" t="t" r="r" b="b"/>
                                  <a:pathLst>
                                    <a:path w="89842" h="59780">
                                      <a:moveTo>
                                        <a:pt x="41243" y="0"/>
                                      </a:moveTo>
                                      <a:lnTo>
                                        <a:pt x="71342" y="8953"/>
                                      </a:lnTo>
                                      <a:cubicBezTo>
                                        <a:pt x="103251" y="18859"/>
                                        <a:pt x="91059" y="67342"/>
                                        <a:pt x="56293" y="58769"/>
                                      </a:cubicBezTo>
                                      <a:lnTo>
                                        <a:pt x="0" y="41243"/>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36" name="Полилиния: фигура 136">
                                <a:extLst/>
                              </wps:cNvPr>
                              <wps:cNvSpPr/>
                              <wps:spPr>
                                <a:xfrm>
                                  <a:off x="112878" y="321659"/>
                                  <a:ext cx="154127" cy="271081"/>
                                </a:xfrm>
                                <a:custGeom>
                                  <a:avLst/>
                                  <a:gdLst>
                                    <a:gd name="connsiteX0" fmla="*/ 83167 w 154127"/>
                                    <a:gd name="connsiteY0" fmla="*/ 0 h 271081"/>
                                    <a:gd name="connsiteX1" fmla="*/ 82786 w 154127"/>
                                    <a:gd name="connsiteY1" fmla="*/ 0 h 271081"/>
                                    <a:gd name="connsiteX2" fmla="*/ 152699 w 154127"/>
                                    <a:gd name="connsiteY2" fmla="*/ 271082 h 271081"/>
                                    <a:gd name="connsiteX3" fmla="*/ 154128 w 154127"/>
                                    <a:gd name="connsiteY3" fmla="*/ 271082 h 271081"/>
                                  </a:gdLst>
                                  <a:ahLst/>
                                  <a:cxnLst>
                                    <a:cxn ang="0">
                                      <a:pos x="connsiteX0" y="connsiteY0"/>
                                    </a:cxn>
                                    <a:cxn ang="0">
                                      <a:pos x="connsiteX1" y="connsiteY1"/>
                                    </a:cxn>
                                    <a:cxn ang="0">
                                      <a:pos x="connsiteX2" y="connsiteY2"/>
                                    </a:cxn>
                                    <a:cxn ang="0">
                                      <a:pos x="connsiteX3" y="connsiteY3"/>
                                    </a:cxn>
                                  </a:cxnLst>
                                  <a:rect l="l" t="t" r="r" b="b"/>
                                  <a:pathLst>
                                    <a:path w="154127" h="271081">
                                      <a:moveTo>
                                        <a:pt x="83167" y="0"/>
                                      </a:moveTo>
                                      <a:lnTo>
                                        <a:pt x="82786" y="0"/>
                                      </a:lnTo>
                                      <a:cubicBezTo>
                                        <a:pt x="-41897" y="51435"/>
                                        <a:pt x="-31324" y="271082"/>
                                        <a:pt x="152699" y="271082"/>
                                      </a:cubicBezTo>
                                      <a:lnTo>
                                        <a:pt x="154128" y="271082"/>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37" name="Полилиния: фигура 137">
                                <a:extLst/>
                              </wps:cNvPr>
                              <wps:cNvSpPr/>
                              <wps:spPr>
                                <a:xfrm>
                                  <a:off x="0" y="242030"/>
                                  <a:ext cx="213951" cy="452437"/>
                                </a:xfrm>
                                <a:custGeom>
                                  <a:avLst/>
                                  <a:gdLst>
                                    <a:gd name="connsiteX0" fmla="*/ 213952 w 213951"/>
                                    <a:gd name="connsiteY0" fmla="*/ 452438 h 452437"/>
                                    <a:gd name="connsiteX1" fmla="*/ 116416 w 213951"/>
                                    <a:gd name="connsiteY1" fmla="*/ 0 h 452437"/>
                                  </a:gdLst>
                                  <a:ahLst/>
                                  <a:cxnLst>
                                    <a:cxn ang="0">
                                      <a:pos x="connsiteX0" y="connsiteY0"/>
                                    </a:cxn>
                                    <a:cxn ang="0">
                                      <a:pos x="connsiteX1" y="connsiteY1"/>
                                    </a:cxn>
                                  </a:cxnLst>
                                  <a:rect l="l" t="t" r="r" b="b"/>
                                  <a:pathLst>
                                    <a:path w="213951" h="452437">
                                      <a:moveTo>
                                        <a:pt x="213952" y="452438"/>
                                      </a:moveTo>
                                      <a:cubicBezTo>
                                        <a:pt x="-29126" y="414623"/>
                                        <a:pt x="-69893" y="111824"/>
                                        <a:pt x="116416" y="0"/>
                                      </a:cubicBez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38" name="Полилиния: фигура 138">
                                <a:extLst/>
                              </wps:cNvPr>
                              <wps:cNvSpPr/>
                              <wps:spPr>
                                <a:xfrm>
                                  <a:off x="387498" y="518886"/>
                                  <a:ext cx="193914" cy="153007"/>
                                </a:xfrm>
                                <a:custGeom>
                                  <a:avLst/>
                                  <a:gdLst>
                                    <a:gd name="connsiteX0" fmla="*/ 0 w 193914"/>
                                    <a:gd name="connsiteY0" fmla="*/ 84523 h 153007"/>
                                    <a:gd name="connsiteX1" fmla="*/ 135826 w 193914"/>
                                    <a:gd name="connsiteY1" fmla="*/ 6037 h 153007"/>
                                    <a:gd name="connsiteX2" fmla="*/ 174212 w 193914"/>
                                    <a:gd name="connsiteY2" fmla="*/ 72712 h 153007"/>
                                    <a:gd name="connsiteX3" fmla="*/ 35528 w 193914"/>
                                    <a:gd name="connsiteY3" fmla="*/ 153007 h 153007"/>
                                  </a:gdLst>
                                  <a:ahLst/>
                                  <a:cxnLst>
                                    <a:cxn ang="0">
                                      <a:pos x="connsiteX0" y="connsiteY0"/>
                                    </a:cxn>
                                    <a:cxn ang="0">
                                      <a:pos x="connsiteX1" y="connsiteY1"/>
                                    </a:cxn>
                                    <a:cxn ang="0">
                                      <a:pos x="connsiteX2" y="connsiteY2"/>
                                    </a:cxn>
                                    <a:cxn ang="0">
                                      <a:pos x="connsiteX3" y="connsiteY3"/>
                                    </a:cxn>
                                  </a:cxnLst>
                                  <a:rect l="l" t="t" r="r" b="b"/>
                                  <a:pathLst>
                                    <a:path w="193914" h="153007">
                                      <a:moveTo>
                                        <a:pt x="0" y="84523"/>
                                      </a:moveTo>
                                      <a:lnTo>
                                        <a:pt x="135826" y="6037"/>
                                      </a:lnTo>
                                      <a:cubicBezTo>
                                        <a:pt x="179356" y="-20538"/>
                                        <a:pt x="218980" y="47756"/>
                                        <a:pt x="174212" y="72712"/>
                                      </a:cubicBezTo>
                                      <a:lnTo>
                                        <a:pt x="35528" y="153007"/>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39" name="Полилиния: фигура 139">
                                <a:extLst/>
                              </wps:cNvPr>
                              <wps:cNvSpPr/>
                              <wps:spPr>
                                <a:xfrm>
                                  <a:off x="75649" y="103346"/>
                                  <a:ext cx="41910" cy="41910"/>
                                </a:xfrm>
                                <a:custGeom>
                                  <a:avLst/>
                                  <a:gdLst>
                                    <a:gd name="connsiteX0" fmla="*/ 41910 w 41910"/>
                                    <a:gd name="connsiteY0" fmla="*/ 41910 h 41910"/>
                                    <a:gd name="connsiteX1" fmla="*/ 0 w 41910"/>
                                    <a:gd name="connsiteY1" fmla="*/ 0 h 41910"/>
                                  </a:gdLst>
                                  <a:ahLst/>
                                  <a:cxnLst>
                                    <a:cxn ang="0">
                                      <a:pos x="connsiteX0" y="connsiteY0"/>
                                    </a:cxn>
                                    <a:cxn ang="0">
                                      <a:pos x="connsiteX1" y="connsiteY1"/>
                                    </a:cxn>
                                  </a:cxnLst>
                                  <a:rect l="l" t="t" r="r" b="b"/>
                                  <a:pathLst>
                                    <a:path w="41910" h="41910">
                                      <a:moveTo>
                                        <a:pt x="41910" y="41910"/>
                                      </a:move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40" name="Полилиния: фигура 140">
                                <a:extLst/>
                              </wps:cNvPr>
                              <wps:cNvSpPr/>
                              <wps:spPr>
                                <a:xfrm>
                                  <a:off x="143372" y="35528"/>
                                  <a:ext cx="41909" cy="42005"/>
                                </a:xfrm>
                                <a:custGeom>
                                  <a:avLst/>
                                  <a:gdLst>
                                    <a:gd name="connsiteX0" fmla="*/ 41910 w 41909"/>
                                    <a:gd name="connsiteY0" fmla="*/ 42005 h 42005"/>
                                    <a:gd name="connsiteX1" fmla="*/ 0 w 41909"/>
                                    <a:gd name="connsiteY1" fmla="*/ 0 h 42005"/>
                                  </a:gdLst>
                                  <a:ahLst/>
                                  <a:cxnLst>
                                    <a:cxn ang="0">
                                      <a:pos x="connsiteX0" y="connsiteY0"/>
                                    </a:cxn>
                                    <a:cxn ang="0">
                                      <a:pos x="connsiteX1" y="connsiteY1"/>
                                    </a:cxn>
                                  </a:cxnLst>
                                  <a:rect l="l" t="t" r="r" b="b"/>
                                  <a:pathLst>
                                    <a:path w="41909" h="42005">
                                      <a:moveTo>
                                        <a:pt x="41910" y="42005"/>
                                      </a:move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41" name="Полилиния: фигура 141">
                                <a:extLst/>
                              </wps:cNvPr>
                              <wps:cNvSpPr/>
                              <wps:spPr>
                                <a:xfrm>
                                  <a:off x="40027" y="0"/>
                                  <a:ext cx="109593" cy="109618"/>
                                </a:xfrm>
                                <a:custGeom>
                                  <a:avLst/>
                                  <a:gdLst>
                                    <a:gd name="connsiteX0" fmla="*/ 6570 w 109593"/>
                                    <a:gd name="connsiteY0" fmla="*/ 73151 h 109618"/>
                                    <a:gd name="connsiteX1" fmla="*/ 73150 w 109593"/>
                                    <a:gd name="connsiteY1" fmla="*/ 6572 h 109618"/>
                                    <a:gd name="connsiteX2" fmla="*/ 103059 w 109593"/>
                                    <a:gd name="connsiteY2" fmla="*/ 36385 h 109618"/>
                                    <a:gd name="connsiteX3" fmla="*/ 36479 w 109593"/>
                                    <a:gd name="connsiteY3" fmla="*/ 103060 h 109618"/>
                                    <a:gd name="connsiteX4" fmla="*/ 6570 w 109593"/>
                                    <a:gd name="connsiteY4" fmla="*/ 73151 h 1096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93" h="109618">
                                      <a:moveTo>
                                        <a:pt x="6570" y="73151"/>
                                      </a:moveTo>
                                      <a:lnTo>
                                        <a:pt x="73150" y="6572"/>
                                      </a:lnTo>
                                      <a:cubicBezTo>
                                        <a:pt x="92867" y="-13336"/>
                                        <a:pt x="122966" y="16478"/>
                                        <a:pt x="103059" y="36385"/>
                                      </a:cubicBezTo>
                                      <a:lnTo>
                                        <a:pt x="36479" y="103060"/>
                                      </a:lnTo>
                                      <a:cubicBezTo>
                                        <a:pt x="16476" y="122967"/>
                                        <a:pt x="-13337" y="93059"/>
                                        <a:pt x="6570" y="73151"/>
                                      </a:cubicBez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42" name="Полилиния: фигура 142">
                                <a:extLst/>
                              </wps:cNvPr>
                              <wps:cNvSpPr/>
                              <wps:spPr>
                                <a:xfrm>
                                  <a:off x="83340" y="43148"/>
                                  <a:ext cx="384071" cy="384238"/>
                                </a:xfrm>
                                <a:custGeom>
                                  <a:avLst/>
                                  <a:gdLst>
                                    <a:gd name="connsiteX0" fmla="*/ 218432 w 384071"/>
                                    <a:gd name="connsiteY0" fmla="*/ 384239 h 384238"/>
                                    <a:gd name="connsiteX1" fmla="*/ 10501 w 384071"/>
                                    <a:gd name="connsiteY1" fmla="*/ 176308 h 384238"/>
                                    <a:gd name="connsiteX2" fmla="*/ 10501 w 384071"/>
                                    <a:gd name="connsiteY2" fmla="*/ 125730 h 384238"/>
                                    <a:gd name="connsiteX3" fmla="*/ 125659 w 384071"/>
                                    <a:gd name="connsiteY3" fmla="*/ 10763 h 384238"/>
                                    <a:gd name="connsiteX4" fmla="*/ 150709 w 384071"/>
                                    <a:gd name="connsiteY4" fmla="*/ 0 h 384238"/>
                                    <a:gd name="connsiteX5" fmla="*/ 176141 w 384071"/>
                                    <a:gd name="connsiteY5" fmla="*/ 10763 h 384238"/>
                                    <a:gd name="connsiteX6" fmla="*/ 384072 w 384071"/>
                                    <a:gd name="connsiteY6" fmla="*/ 218313 h 3842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4071" h="384238">
                                      <a:moveTo>
                                        <a:pt x="218432" y="384239"/>
                                      </a:moveTo>
                                      <a:lnTo>
                                        <a:pt x="10501" y="176308"/>
                                      </a:lnTo>
                                      <a:cubicBezTo>
                                        <a:pt x="-3500" y="162306"/>
                                        <a:pt x="-3500" y="139732"/>
                                        <a:pt x="10501" y="125730"/>
                                      </a:cubicBezTo>
                                      <a:lnTo>
                                        <a:pt x="125659" y="10763"/>
                                      </a:lnTo>
                                      <a:cubicBezTo>
                                        <a:pt x="132421" y="4000"/>
                                        <a:pt x="141375" y="0"/>
                                        <a:pt x="150709" y="0"/>
                                      </a:cubicBezTo>
                                      <a:cubicBezTo>
                                        <a:pt x="160425" y="0"/>
                                        <a:pt x="169283" y="4000"/>
                                        <a:pt x="176141" y="10763"/>
                                      </a:cubicBezTo>
                                      <a:lnTo>
                                        <a:pt x="384072" y="218313"/>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43" name="Полилиния: фигура 143">
                                <a:extLst/>
                              </wps:cNvPr>
                              <wps:cNvSpPr/>
                              <wps:spPr>
                                <a:xfrm>
                                  <a:off x="293707" y="253527"/>
                                  <a:ext cx="235676" cy="235839"/>
                                </a:xfrm>
                                <a:custGeom>
                                  <a:avLst/>
                                  <a:gdLst>
                                    <a:gd name="connsiteX0" fmla="*/ 39403 w 235676"/>
                                    <a:gd name="connsiteY0" fmla="*/ 235581 h 235839"/>
                                    <a:gd name="connsiteX1" fmla="*/ 11876 w 235676"/>
                                    <a:gd name="connsiteY1" fmla="*/ 169192 h 235839"/>
                                    <a:gd name="connsiteX2" fmla="*/ 169229 w 235676"/>
                                    <a:gd name="connsiteY2" fmla="*/ 11934 h 235839"/>
                                    <a:gd name="connsiteX3" fmla="*/ 223712 w 235676"/>
                                    <a:gd name="connsiteY3" fmla="*/ 66417 h 235839"/>
                                    <a:gd name="connsiteX4" fmla="*/ 66359 w 235676"/>
                                    <a:gd name="connsiteY4" fmla="*/ 223770 h 235839"/>
                                    <a:gd name="connsiteX5" fmla="*/ 39403 w 235676"/>
                                    <a:gd name="connsiteY5" fmla="*/ 235581 h 235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5676" h="235839">
                                      <a:moveTo>
                                        <a:pt x="39403" y="235581"/>
                                      </a:moveTo>
                                      <a:cubicBezTo>
                                        <a:pt x="7208" y="235581"/>
                                        <a:pt x="-14699" y="195767"/>
                                        <a:pt x="11876" y="169192"/>
                                      </a:cubicBezTo>
                                      <a:lnTo>
                                        <a:pt x="169229" y="11934"/>
                                      </a:lnTo>
                                      <a:cubicBezTo>
                                        <a:pt x="205233" y="-24261"/>
                                        <a:pt x="260097" y="30032"/>
                                        <a:pt x="223712" y="66417"/>
                                      </a:cubicBezTo>
                                      <a:lnTo>
                                        <a:pt x="66359" y="223770"/>
                                      </a:lnTo>
                                      <a:cubicBezTo>
                                        <a:pt x="51404" y="238629"/>
                                        <a:pt x="33402" y="235581"/>
                                        <a:pt x="39403" y="235581"/>
                                      </a:cubicBez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44" name="Полилиния: фигура 144">
                                <a:extLst/>
                              </wps:cNvPr>
                              <wps:cNvSpPr/>
                              <wps:spPr>
                                <a:xfrm>
                                  <a:off x="214047" y="580060"/>
                                  <a:ext cx="209645" cy="211562"/>
                                </a:xfrm>
                                <a:custGeom>
                                  <a:avLst/>
                                  <a:gdLst>
                                    <a:gd name="connsiteX0" fmla="*/ 209645 w 209645"/>
                                    <a:gd name="connsiteY0" fmla="*/ 211562 h 211562"/>
                                    <a:gd name="connsiteX1" fmla="*/ 209645 w 209645"/>
                                    <a:gd name="connsiteY1" fmla="*/ 104692 h 211562"/>
                                    <a:gd name="connsiteX2" fmla="*/ 0 w 209645"/>
                                    <a:gd name="connsiteY2" fmla="*/ 104692 h 211562"/>
                                    <a:gd name="connsiteX3" fmla="*/ 0 w 209645"/>
                                    <a:gd name="connsiteY3" fmla="*/ 211562 h 211562"/>
                                  </a:gdLst>
                                  <a:ahLst/>
                                  <a:cxnLst>
                                    <a:cxn ang="0">
                                      <a:pos x="connsiteX0" y="connsiteY0"/>
                                    </a:cxn>
                                    <a:cxn ang="0">
                                      <a:pos x="connsiteX1" y="connsiteY1"/>
                                    </a:cxn>
                                    <a:cxn ang="0">
                                      <a:pos x="connsiteX2" y="connsiteY2"/>
                                    </a:cxn>
                                    <a:cxn ang="0">
                                      <a:pos x="connsiteX3" y="connsiteY3"/>
                                    </a:cxn>
                                  </a:cxnLst>
                                  <a:rect l="l" t="t" r="r" b="b"/>
                                  <a:pathLst>
                                    <a:path w="209645" h="211562">
                                      <a:moveTo>
                                        <a:pt x="209645" y="211562"/>
                                      </a:moveTo>
                                      <a:lnTo>
                                        <a:pt x="209645" y="104692"/>
                                      </a:lnTo>
                                      <a:cubicBezTo>
                                        <a:pt x="209645" y="-34850"/>
                                        <a:pt x="0" y="-34945"/>
                                        <a:pt x="0" y="104692"/>
                                      </a:cubicBezTo>
                                      <a:lnTo>
                                        <a:pt x="0" y="211562"/>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45" name="Полилиния: фигура 145">
                                <a:extLst/>
                              </wps:cNvPr>
                              <wps:cNvSpPr/>
                              <wps:spPr>
                                <a:xfrm>
                                  <a:off x="274340" y="628268"/>
                                  <a:ext cx="88963" cy="88963"/>
                                </a:xfrm>
                                <a:custGeom>
                                  <a:avLst/>
                                  <a:gdLst>
                                    <a:gd name="connsiteX0" fmla="*/ 44482 w 88963"/>
                                    <a:gd name="connsiteY0" fmla="*/ 88964 h 88963"/>
                                    <a:gd name="connsiteX1" fmla="*/ 0 w 88963"/>
                                    <a:gd name="connsiteY1" fmla="*/ 44482 h 88963"/>
                                    <a:gd name="connsiteX2" fmla="*/ 44482 w 88963"/>
                                    <a:gd name="connsiteY2" fmla="*/ 0 h 88963"/>
                                    <a:gd name="connsiteX3" fmla="*/ 88964 w 88963"/>
                                    <a:gd name="connsiteY3" fmla="*/ 44482 h 88963"/>
                                    <a:gd name="connsiteX4" fmla="*/ 44482 w 88963"/>
                                    <a:gd name="connsiteY4" fmla="*/ 88964 h 889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963" h="88963">
                                      <a:moveTo>
                                        <a:pt x="44482" y="88964"/>
                                      </a:moveTo>
                                      <a:cubicBezTo>
                                        <a:pt x="20003" y="88964"/>
                                        <a:pt x="0" y="69056"/>
                                        <a:pt x="0" y="44482"/>
                                      </a:cubicBezTo>
                                      <a:cubicBezTo>
                                        <a:pt x="0" y="19907"/>
                                        <a:pt x="20003" y="0"/>
                                        <a:pt x="44482" y="0"/>
                                      </a:cubicBezTo>
                                      <a:cubicBezTo>
                                        <a:pt x="69056" y="0"/>
                                        <a:pt x="88964" y="19907"/>
                                        <a:pt x="88964" y="44482"/>
                                      </a:cubicBezTo>
                                      <a:cubicBezTo>
                                        <a:pt x="88964" y="69056"/>
                                        <a:pt x="69056" y="88964"/>
                                        <a:pt x="44482" y="88964"/>
                                      </a:cubicBez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46" name="Полилиния: фигура 146">
                                <a:extLst/>
                              </wps:cNvPr>
                              <wps:cNvSpPr/>
                              <wps:spPr>
                                <a:xfrm>
                                  <a:off x="75851" y="791527"/>
                                  <a:ext cx="486001" cy="86106"/>
                                </a:xfrm>
                                <a:custGeom>
                                  <a:avLst/>
                                  <a:gdLst>
                                    <a:gd name="connsiteX0" fmla="*/ 456712 w 486001"/>
                                    <a:gd name="connsiteY0" fmla="*/ 86106 h 86106"/>
                                    <a:gd name="connsiteX1" fmla="*/ 29325 w 486001"/>
                                    <a:gd name="connsiteY1" fmla="*/ 86106 h 86106"/>
                                    <a:gd name="connsiteX2" fmla="*/ 29325 w 486001"/>
                                    <a:gd name="connsiteY2" fmla="*/ 0 h 86106"/>
                                    <a:gd name="connsiteX3" fmla="*/ 456712 w 486001"/>
                                    <a:gd name="connsiteY3" fmla="*/ 0 h 86106"/>
                                    <a:gd name="connsiteX4" fmla="*/ 456712 w 486001"/>
                                    <a:gd name="connsiteY4" fmla="*/ 86106 h 861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6001" h="86106">
                                      <a:moveTo>
                                        <a:pt x="456712" y="86106"/>
                                      </a:moveTo>
                                      <a:lnTo>
                                        <a:pt x="29325" y="86106"/>
                                      </a:lnTo>
                                      <a:cubicBezTo>
                                        <a:pt x="-9727" y="86106"/>
                                        <a:pt x="-9823" y="0"/>
                                        <a:pt x="29325" y="0"/>
                                      </a:cubicBezTo>
                                      <a:lnTo>
                                        <a:pt x="456712" y="0"/>
                                      </a:lnTo>
                                      <a:cubicBezTo>
                                        <a:pt x="495764" y="0"/>
                                        <a:pt x="495764" y="86106"/>
                                        <a:pt x="456712" y="86106"/>
                                      </a:cubicBezTo>
                                      <a:close/>
                                    </a:path>
                                  </a:pathLst>
                                </a:custGeom>
                                <a:ln/>
                              </wps:spPr>
                              <wps:style>
                                <a:lnRef idx="2">
                                  <a:schemeClr val="accent4"/>
                                </a:lnRef>
                                <a:fillRef idx="1">
                                  <a:schemeClr val="lt1"/>
                                </a:fillRef>
                                <a:effectRef idx="0">
                                  <a:schemeClr val="accent4"/>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BE203F6" id="Рисунок 140" o:spid="_x0000_s1026" style="position:absolute;margin-left:14.2pt;margin-top:8.25pt;width:23.65pt;height:35.7pt;z-index:251667456;mso-width-relative:margin;mso-height-relative:margin" coordsize="5814,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">
                      <v:shape id="Полилиния: фигура 133" o:spid="_x0000_s1027" style="position:absolute;left:4212;top:3789;width:737;height:760;visibility:visible;mso-wrap-style:square;v-text-anchor:middle" coordsize="73754,75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" path="m36862,l66294,31909c89440,56293,53626,92773,28289,67342l,36862e" fillcolor="white [3201]" strokecolor="#494f55 [3207]" strokeweight="1pt">
                        <v:stroke joinstyle="miter"/>
                        <v:path arrowok="t" o:connecttype="custom" o:connectlocs="36862,0;66294,31909;28289,67342;0,36862" o:connectangles="0,0,0,0"/>
                      </v:shape>
                      <v:shape id="Полилиния: фигура 134" o:spid="_x0000_s1028" style="position:absolute;left:3649;top:4288;width:595;height:990;visibility:visible;mso-wrap-style:square;v-text-anchor:middle" coordsize="59518,9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" path="m43339,l58769,67056c66199,101537,16097,112014,8191,78867l,43434e" fillcolor="white [3201]" strokecolor="#494f55 [3207]" strokeweight="1pt">
                        <v:stroke joinstyle="miter"/>
                        <v:path arrowok="t" o:connecttype="custom" o:connectlocs="43339,0;58769,67056;8191,78867;0,43434" o:connectangles="0,0,0,0"/>
                      </v:shape>
                      <v:shape id="Полилиния: фигура 135" o:spid="_x0000_s1029" style="position:absolute;left:4688;top:3270;width:898;height:598;visibility:visible;mso-wrap-style:square;v-text-anchor:middle" coordsize="89842,5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" path="m41243,l71342,8953v31909,9906,19717,58389,-15049,49816l,41243e" fillcolor="white [3201]" strokecolor="#494f55 [3207]" strokeweight="1pt">
                        <v:stroke joinstyle="miter"/>
                        <v:path arrowok="t" o:connecttype="custom" o:connectlocs="41243,0;71342,8953;56293,58769;0,41243" o:connectangles="0,0,0,0"/>
                      </v:shape>
                      <v:shape id="Полилиния: фигура 136" o:spid="_x0000_s1030" style="position:absolute;left:1128;top:3216;width:1542;height:2711;visibility:visible;mso-wrap-style:square;v-text-anchor:middle" coordsize="154127,27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" path="m83167,r-381,c-41897,51435,-31324,271082,152699,271082r1429,e" fillcolor="white [3201]" strokecolor="#494f55 [3207]" strokeweight="1pt">
                        <v:stroke joinstyle="miter"/>
                        <v:path arrowok="t" o:connecttype="custom" o:connectlocs="83167,0;82786,0;152699,271082;154128,271082" o:connectangles="0,0,0,0"/>
                      </v:shape>
                      <v:shape id="Полилиния: фигура 137" o:spid="_x0000_s1031" style="position:absolute;top:2420;width:2139;height:4524;visibility:visible;mso-wrap-style:square;v-text-anchor:middle" coordsize="213951,45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" path="m213952,452438c-29126,414623,-69893,111824,116416,e" fillcolor="white [3201]" strokecolor="#494f55 [3207]" strokeweight="1pt">
                        <v:stroke joinstyle="miter"/>
                        <v:path arrowok="t" o:connecttype="custom" o:connectlocs="213952,452438;116416,0" o:connectangles="0,0"/>
                      </v:shape>
                      <v:shape id="Полилиния: фигура 138" o:spid="_x0000_s1032" style="position:absolute;left:3874;top:5188;width:1940;height:1530;visibility:visible;mso-wrap-style:square;v-text-anchor:middle" coordsize="193914,153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" path="m,84523l135826,6037v43530,-26575,83154,41719,38386,66675l35528,153007e" fillcolor="white [3201]" strokecolor="#494f55 [3207]" strokeweight="1pt">
                        <v:stroke joinstyle="miter"/>
                        <v:path arrowok="t" o:connecttype="custom" o:connectlocs="0,84523;135826,6037;174212,72712;35528,153007" o:connectangles="0,0,0,0"/>
                      </v:shape>
                      <v:shape id="Полилиния: фигура 139" o:spid="_x0000_s1033" style="position:absolute;left:756;top:1033;width:419;height:419;visibility:visible;mso-wrap-style:square;v-text-anchor:middle" coordsize="4191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" path="m41910,41910l,e" fillcolor="white [3201]" strokecolor="#494f55 [3207]" strokeweight="1pt">
                        <v:stroke joinstyle="miter"/>
                        <v:path arrowok="t" o:connecttype="custom" o:connectlocs="41910,41910;0,0" o:connectangles="0,0"/>
                      </v:shape>
                      <v:shape id="Полилиния: фигура 140" o:spid="_x0000_s1034" style="position:absolute;left:1433;top:355;width:419;height:420;visibility:visible;mso-wrap-style:square;v-text-anchor:middle" coordsize="41909,4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" path="m41910,42005l,e" fillcolor="white [3201]" strokecolor="#494f55 [3207]" strokeweight="1pt">
                        <v:stroke joinstyle="miter"/>
                        <v:path arrowok="t" o:connecttype="custom" o:connectlocs="41910,42005;0,0" o:connectangles="0,0"/>
                      </v:shape>
                      <v:shape id="Полилиния: фигура 141" o:spid="_x0000_s1035" style="position:absolute;left:400;width:1096;height:1096;visibility:visible;mso-wrap-style:square;v-text-anchor:middle" coordsize="109593,10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" path="m6570,73151l73150,6572v19717,-19908,49816,9906,29909,29813l36479,103060c16476,122967,-13337,93059,6570,73151xe" fillcolor="white [3201]" strokecolor="#494f55 [3207]" strokeweight="1pt">
                        <v:stroke joinstyle="miter"/>
                        <v:path arrowok="t" o:connecttype="custom" o:connectlocs="6570,73151;73150,6572;103059,36385;36479,103060;6570,73151" o:connectangles="0,0,0,0,0"/>
                      </v:shape>
                      <v:shape id="Полилиния: фигура 142" o:spid="_x0000_s1036" style="position:absolute;left:833;top:431;width:3841;height:3842;visibility:visible;mso-wrap-style:square;v-text-anchor:middle" coordsize="384071,38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" path="m218432,384239l10501,176308v-14001,-14002,-14001,-36576,,-50578l125659,10763c132421,4000,141375,,150709,v9716,,18574,4000,25432,10763l384072,218313e" fillcolor="white [3201]" strokecolor="#494f55 [3207]" strokeweight="1pt">
                        <v:stroke joinstyle="miter"/>
                        <v:path arrowok="t" o:connecttype="custom" o:connectlocs="218432,384239;10501,176308;10501,125730;125659,10763;150709,0;176141,10763;384072,218313" o:connectangles="0,0,0,0,0,0,0"/>
                      </v:shape>
                      <v:shape id="Полилиния: фигура 143" o:spid="_x0000_s1037" style="position:absolute;left:2937;top:2535;width:2356;height:2358;visibility:visible;mso-wrap-style:square;v-text-anchor:middle" coordsize="235676,2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" path="m39403,235581v-32195,,-54102,-39814,-27527,-66389l169229,11934v36004,-36195,90868,18098,54483,54483l66359,223770c51404,238629,33402,235581,39403,235581xe" fillcolor="white [3201]" strokecolor="#494f55 [3207]" strokeweight="1pt">
                        <v:stroke joinstyle="miter"/>
                        <v:path arrowok="t" o:connecttype="custom" o:connectlocs="39403,235581;11876,169192;169229,11934;223712,66417;66359,223770;39403,235581" o:connectangles="0,0,0,0,0,0"/>
                      </v:shape>
                      <v:shape id="Полилиния: фигура 144" o:spid="_x0000_s1038" style="position:absolute;left:2140;top:5800;width:2096;height:2116;visibility:visible;mso-wrap-style:square;v-text-anchor:middle" coordsize="209645,21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" path="m209645,211562r,-106870c209645,-34850,,-34945,,104692l,211562e" fillcolor="white [3201]" strokecolor="#494f55 [3207]" strokeweight="1pt">
                        <v:stroke joinstyle="miter"/>
                        <v:path arrowok="t" o:connecttype="custom" o:connectlocs="209645,211562;209645,104692;0,104692;0,211562" o:connectangles="0,0,0,0"/>
                      </v:shape>
                      <v:shape id="Полилиния: фигура 145" o:spid="_x0000_s1039" style="position:absolute;left:2743;top:6282;width:890;height:890;visibility:visible;mso-wrap-style:square;v-text-anchor:middle" coordsize="88963,8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" path="m44482,88964c20003,88964,,69056,,44482,,19907,20003,,44482,,69056,,88964,19907,88964,44482v,24574,-19908,44482,-44482,44482xe" fillcolor="white [3201]" strokecolor="#494f55 [3207]" strokeweight="1pt">
                        <v:stroke joinstyle="miter"/>
                        <v:path arrowok="t" o:connecttype="custom" o:connectlocs="44482,88964;0,44482;44482,0;88964,44482;44482,88964" o:connectangles="0,0,0,0,0"/>
                      </v:shape>
                      <v:shape id="Полилиния: фигура 146" o:spid="_x0000_s1040" style="position:absolute;left:758;top:7915;width:4860;height:861;visibility:visible;mso-wrap-style:square;v-text-anchor:middle" coordsize="486001,8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" path="m456712,86106r-427387,c-9727,86106,-9823,,29325,l456712,v39052,,39052,86106,,86106xe" fillcolor="white [3201]" strokecolor="#494f55 [3207]" strokeweight="1pt">
                        <v:stroke joinstyle="miter"/>
                        <v:path arrowok="t" o:connecttype="custom" o:connectlocs="456712,86106;29325,86106;29325,0;456712,0;456712,86106" o:connectangles="0,0,0,0,0"/>
                      </v:shape>
                    </v:group>
                  </w:pict>
                </mc:Fallback>
              </mc:AlternateContent>
            </w:r>
          </w:p>
        </w:tc>
        <w:tc>
          <w:tcPr>
            <w:tcW w:w="2823" w:type="dxa"/>
          </w:tcPr>
          <w:p w14:paraId="33B81EBF" w14:textId="1F115B1C" w:rsidR="00BE3F2A" w:rsidRDefault="00BE3F2A" w:rsidP="00BE3F2A">
            <w:pPr>
              <w:spacing w:after="120"/>
              <w:jc w:val="left"/>
              <w:rPr>
                <w:rFonts w:eastAsia="Times New Roman" w:cs="Arial"/>
                <w:color w:val="494F55"/>
                <w:sz w:val="20"/>
                <w:szCs w:val="20"/>
              </w:rPr>
            </w:pPr>
            <w:r>
              <w:rPr>
                <w:color w:val="494F55"/>
                <w:sz w:val="20"/>
              </w:rPr>
              <w:t>Receive remuneration to conduct R&amp;D work</w:t>
            </w:r>
          </w:p>
        </w:tc>
      </w:tr>
      <w:tr w:rsidR="00BE3F2A" w14:paraId="52AD7940" w14:textId="77777777" w:rsidTr="00BE3F2A">
        <w:trPr>
          <w:trHeight w:val="997"/>
        </w:trPr>
        <w:tc>
          <w:tcPr>
            <w:tcW w:w="1245" w:type="dxa"/>
          </w:tcPr>
          <w:p w14:paraId="0C11856A" w14:textId="2E6A1A07" w:rsidR="00BE3F2A" w:rsidRDefault="00BE3F2A" w:rsidP="00E10950">
            <w:pPr>
              <w:spacing w:after="120"/>
              <w:rPr>
                <w:rFonts w:eastAsia="Times New Roman" w:cs="Arial"/>
                <w:color w:val="494F55"/>
                <w:sz w:val="20"/>
                <w:szCs w:val="20"/>
              </w:rPr>
            </w:pPr>
            <w:r>
              <w:rPr>
                <w:noProof/>
                <w:color w:val="494F55"/>
                <w:sz w:val="20"/>
                <w:lang w:val="ru-RU" w:eastAsia="ru-RU"/>
              </w:rPr>
              <mc:AlternateContent>
                <mc:Choice Requires="wpg">
                  <w:drawing>
                    <wp:anchor distT="0" distB="0" distL="114300" distR="114300" simplePos="0" relativeHeight="251663360" behindDoc="0" locked="0" layoutInCell="1" allowOverlap="1" wp14:anchorId="6EEF9724" wp14:editId="0379E3B3">
                      <wp:simplePos x="0" y="0"/>
                      <wp:positionH relativeFrom="column">
                        <wp:posOffset>89879</wp:posOffset>
                      </wp:positionH>
                      <wp:positionV relativeFrom="paragraph">
                        <wp:posOffset>174625</wp:posOffset>
                      </wp:positionV>
                      <wp:extent cx="474411" cy="502460"/>
                      <wp:effectExtent l="0" t="0" r="20955" b="12065"/>
                      <wp:wrapNone/>
                      <wp:docPr id="197" name="Рисунок 64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74411" cy="502460"/>
                                <a:chOff x="0" y="0"/>
                                <a:chExt cx="829707" cy="878776"/>
                              </a:xfrm>
                              <a:noFill/>
                            </wpg:grpSpPr>
                            <wps:wsp>
                              <wps:cNvPr id="198" name="Полилиния: фигура 40">
                                <a:extLst/>
                              </wps:cNvPr>
                              <wps:cNvSpPr/>
                              <wps:spPr>
                                <a:xfrm>
                                  <a:off x="0" y="0"/>
                                  <a:ext cx="670464" cy="878776"/>
                                </a:xfrm>
                                <a:custGeom>
                                  <a:avLst/>
                                  <a:gdLst>
                                    <a:gd name="connsiteX0" fmla="*/ 669608 w 670464"/>
                                    <a:gd name="connsiteY0" fmla="*/ 536924 h 878776"/>
                                    <a:gd name="connsiteX1" fmla="*/ 669036 w 670464"/>
                                    <a:gd name="connsiteY1" fmla="*/ 878777 h 878776"/>
                                    <a:gd name="connsiteX2" fmla="*/ 0 w 670464"/>
                                    <a:gd name="connsiteY2" fmla="*/ 877729 h 878776"/>
                                    <a:gd name="connsiteX3" fmla="*/ 1429 w 670464"/>
                                    <a:gd name="connsiteY3" fmla="*/ 0 h 878776"/>
                                    <a:gd name="connsiteX4" fmla="*/ 670465 w 670464"/>
                                    <a:gd name="connsiteY4" fmla="*/ 1048 h 878776"/>
                                    <a:gd name="connsiteX5" fmla="*/ 670084 w 670464"/>
                                    <a:gd name="connsiteY5" fmla="*/ 283750 h 8787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70464" h="878776">
                                      <a:moveTo>
                                        <a:pt x="669608" y="536924"/>
                                      </a:moveTo>
                                      <a:lnTo>
                                        <a:pt x="669036" y="878777"/>
                                      </a:lnTo>
                                      <a:lnTo>
                                        <a:pt x="0" y="877729"/>
                                      </a:lnTo>
                                      <a:lnTo>
                                        <a:pt x="1429" y="0"/>
                                      </a:lnTo>
                                      <a:lnTo>
                                        <a:pt x="670465" y="1048"/>
                                      </a:lnTo>
                                      <a:lnTo>
                                        <a:pt x="670084" y="28375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99" name="Полилиния: фигура 41">
                                <a:extLst/>
                              </wps:cNvPr>
                              <wps:cNvSpPr/>
                              <wps:spPr>
                                <a:xfrm>
                                  <a:off x="121539" y="182308"/>
                                  <a:ext cx="431292" cy="761"/>
                                </a:xfrm>
                                <a:custGeom>
                                  <a:avLst/>
                                  <a:gdLst>
                                    <a:gd name="connsiteX0" fmla="*/ 0 w 431292"/>
                                    <a:gd name="connsiteY0" fmla="*/ 0 h 761"/>
                                    <a:gd name="connsiteX1" fmla="*/ 431292 w 431292"/>
                                    <a:gd name="connsiteY1" fmla="*/ 762 h 761"/>
                                  </a:gdLst>
                                  <a:ahLst/>
                                  <a:cxnLst>
                                    <a:cxn ang="0">
                                      <a:pos x="connsiteX0" y="connsiteY0"/>
                                    </a:cxn>
                                    <a:cxn ang="0">
                                      <a:pos x="connsiteX1" y="connsiteY1"/>
                                    </a:cxn>
                                  </a:cxnLst>
                                  <a:rect l="l" t="t" r="r" b="b"/>
                                  <a:pathLst>
                                    <a:path w="431292" h="761">
                                      <a:moveTo>
                                        <a:pt x="0" y="0"/>
                                      </a:moveTo>
                                      <a:lnTo>
                                        <a:pt x="431292" y="762"/>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00" name="Полилиния: фигура 42">
                                <a:extLst/>
                              </wps:cNvPr>
                              <wps:cNvSpPr/>
                              <wps:spPr>
                                <a:xfrm>
                                  <a:off x="121348" y="295846"/>
                                  <a:ext cx="399383" cy="666"/>
                                </a:xfrm>
                                <a:custGeom>
                                  <a:avLst/>
                                  <a:gdLst>
                                    <a:gd name="connsiteX0" fmla="*/ 0 w 399383"/>
                                    <a:gd name="connsiteY0" fmla="*/ 0 h 666"/>
                                    <a:gd name="connsiteX1" fmla="*/ 399383 w 399383"/>
                                    <a:gd name="connsiteY1" fmla="*/ 667 h 666"/>
                                  </a:gdLst>
                                  <a:ahLst/>
                                  <a:cxnLst>
                                    <a:cxn ang="0">
                                      <a:pos x="connsiteX0" y="connsiteY0"/>
                                    </a:cxn>
                                    <a:cxn ang="0">
                                      <a:pos x="connsiteX1" y="connsiteY1"/>
                                    </a:cxn>
                                  </a:cxnLst>
                                  <a:rect l="l" t="t" r="r" b="b"/>
                                  <a:pathLst>
                                    <a:path w="399383" h="666">
                                      <a:moveTo>
                                        <a:pt x="0" y="0"/>
                                      </a:moveTo>
                                      <a:lnTo>
                                        <a:pt x="399383" y="667"/>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01" name="Полилиния: фигура 43">
                                <a:extLst/>
                              </wps:cNvPr>
                              <wps:cNvSpPr/>
                              <wps:spPr>
                                <a:xfrm>
                                  <a:off x="121158" y="409289"/>
                                  <a:ext cx="291465" cy="476"/>
                                </a:xfrm>
                                <a:custGeom>
                                  <a:avLst/>
                                  <a:gdLst>
                                    <a:gd name="connsiteX0" fmla="*/ 0 w 291465"/>
                                    <a:gd name="connsiteY0" fmla="*/ 0 h 476"/>
                                    <a:gd name="connsiteX1" fmla="*/ 291465 w 291465"/>
                                    <a:gd name="connsiteY1" fmla="*/ 476 h 476"/>
                                  </a:gdLst>
                                  <a:ahLst/>
                                  <a:cxnLst>
                                    <a:cxn ang="0">
                                      <a:pos x="connsiteX0" y="connsiteY0"/>
                                    </a:cxn>
                                    <a:cxn ang="0">
                                      <a:pos x="connsiteX1" y="connsiteY1"/>
                                    </a:cxn>
                                  </a:cxnLst>
                                  <a:rect l="l" t="t" r="r" b="b"/>
                                  <a:pathLst>
                                    <a:path w="291465" h="476">
                                      <a:moveTo>
                                        <a:pt x="0" y="0"/>
                                      </a:moveTo>
                                      <a:lnTo>
                                        <a:pt x="291465" y="476"/>
                                      </a:lnTo>
                                    </a:path>
                                  </a:pathLst>
                                </a:custGeom>
                                <a:ln/>
                              </wps:spPr>
                              <wps:style>
                                <a:lnRef idx="2">
                                  <a:schemeClr val="accent4"/>
                                </a:lnRef>
                                <a:fillRef idx="1">
                                  <a:schemeClr val="lt1"/>
                                </a:fillRef>
                                <a:effectRef idx="0">
                                  <a:schemeClr val="accent4"/>
                                </a:effectRef>
                                <a:fontRef idx="minor">
                                  <a:schemeClr val="dk1"/>
                                </a:fontRef>
                              </wps:style>
                              <wps:bodyPr rtlCol="0" anchor="ctr"/>
                            </wps:wsp>
                            <wpg:grpSp>
                              <wpg:cNvPr id="202" name="Рисунок 647">
                                <a:extLst/>
                              </wpg:cNvPr>
                              <wpg:cNvGrpSpPr/>
                              <wpg:grpSpPr>
                                <a:xfrm>
                                  <a:off x="239363" y="247219"/>
                                  <a:ext cx="590344" cy="588599"/>
                                  <a:chOff x="239363" y="247219"/>
                                  <a:chExt cx="590344" cy="588599"/>
                                </a:xfrm>
                                <a:noFill/>
                              </wpg:grpSpPr>
                              <wps:wsp>
                                <wps:cNvPr id="203" name="Полилиния: фигура 45">
                                  <a:extLst/>
                                </wps:cNvPr>
                                <wps:cNvSpPr/>
                                <wps:spPr>
                                  <a:xfrm>
                                    <a:off x="391978" y="247219"/>
                                    <a:ext cx="437729" cy="436743"/>
                                  </a:xfrm>
                                  <a:custGeom>
                                    <a:avLst/>
                                    <a:gdLst>
                                      <a:gd name="connsiteX0" fmla="*/ 15597 w 437729"/>
                                      <a:gd name="connsiteY0" fmla="*/ 318566 h 436743"/>
                                      <a:gd name="connsiteX1" fmla="*/ 14073 w 437729"/>
                                      <a:gd name="connsiteY1" fmla="*/ 387336 h 436743"/>
                                      <a:gd name="connsiteX2" fmla="*/ 49220 w 437729"/>
                                      <a:gd name="connsiteY2" fmla="*/ 422579 h 436743"/>
                                      <a:gd name="connsiteX3" fmla="*/ 118086 w 437729"/>
                                      <a:gd name="connsiteY3" fmla="*/ 421245 h 436743"/>
                                      <a:gd name="connsiteX4" fmla="*/ 424219 w 437729"/>
                                      <a:gd name="connsiteY4" fmla="*/ 89585 h 436743"/>
                                      <a:gd name="connsiteX5" fmla="*/ 422790 w 437729"/>
                                      <a:gd name="connsiteY5" fmla="*/ 17766 h 436743"/>
                                      <a:gd name="connsiteX6" fmla="*/ 420123 w 437729"/>
                                      <a:gd name="connsiteY6" fmla="*/ 15004 h 436743"/>
                                      <a:gd name="connsiteX7" fmla="*/ 348305 w 437729"/>
                                      <a:gd name="connsiteY7" fmla="*/ 13385 h 436743"/>
                                      <a:gd name="connsiteX8" fmla="*/ 15597 w 437729"/>
                                      <a:gd name="connsiteY8" fmla="*/ 318566 h 4367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7729" h="436743">
                                        <a:moveTo>
                                          <a:pt x="15597" y="318566"/>
                                        </a:moveTo>
                                        <a:cubicBezTo>
                                          <a:pt x="-4596" y="337044"/>
                                          <a:pt x="-5263" y="368096"/>
                                          <a:pt x="14073" y="387336"/>
                                        </a:cubicBezTo>
                                        <a:lnTo>
                                          <a:pt x="49220" y="422579"/>
                                        </a:lnTo>
                                        <a:cubicBezTo>
                                          <a:pt x="68556" y="441915"/>
                                          <a:pt x="99512" y="441438"/>
                                          <a:pt x="118086" y="421245"/>
                                        </a:cubicBezTo>
                                        <a:lnTo>
                                          <a:pt x="424219" y="89585"/>
                                        </a:lnTo>
                                        <a:cubicBezTo>
                                          <a:pt x="442698" y="69487"/>
                                          <a:pt x="442221" y="37197"/>
                                          <a:pt x="422790" y="17766"/>
                                        </a:cubicBezTo>
                                        <a:lnTo>
                                          <a:pt x="420123" y="15004"/>
                                        </a:lnTo>
                                        <a:cubicBezTo>
                                          <a:pt x="400788" y="-4332"/>
                                          <a:pt x="368498" y="-5094"/>
                                          <a:pt x="348305" y="13385"/>
                                        </a:cubicBezTo>
                                        <a:lnTo>
                                          <a:pt x="15597" y="318566"/>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04" name="Полилиния: фигура 46">
                                  <a:extLst/>
                                </wps:cNvPr>
                                <wps:cNvSpPr/>
                                <wps:spPr>
                                  <a:xfrm>
                                    <a:off x="343030" y="609790"/>
                                    <a:ext cx="122932" cy="123027"/>
                                  </a:xfrm>
                                  <a:custGeom>
                                    <a:avLst/>
                                    <a:gdLst>
                                      <a:gd name="connsiteX0" fmla="*/ 49780 w 122932"/>
                                      <a:gd name="connsiteY0" fmla="*/ 0 h 123027"/>
                                      <a:gd name="connsiteX1" fmla="*/ 7299 w 122932"/>
                                      <a:gd name="connsiteY1" fmla="*/ 42386 h 123027"/>
                                      <a:gd name="connsiteX2" fmla="*/ 7203 w 122932"/>
                                      <a:gd name="connsiteY2" fmla="*/ 77534 h 123027"/>
                                      <a:gd name="connsiteX3" fmla="*/ 45303 w 122932"/>
                                      <a:gd name="connsiteY3" fmla="*/ 115729 h 123027"/>
                                      <a:gd name="connsiteX4" fmla="*/ 80451 w 122932"/>
                                      <a:gd name="connsiteY4" fmla="*/ 115824 h 123027"/>
                                      <a:gd name="connsiteX5" fmla="*/ 122932 w 122932"/>
                                      <a:gd name="connsiteY5" fmla="*/ 73438 h 123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932" h="123027">
                                        <a:moveTo>
                                          <a:pt x="49780" y="0"/>
                                        </a:moveTo>
                                        <a:lnTo>
                                          <a:pt x="7299" y="42386"/>
                                        </a:lnTo>
                                        <a:cubicBezTo>
                                          <a:pt x="-2417" y="52102"/>
                                          <a:pt x="-2417" y="67913"/>
                                          <a:pt x="7203" y="77534"/>
                                        </a:cubicBezTo>
                                        <a:lnTo>
                                          <a:pt x="45303" y="115729"/>
                                        </a:lnTo>
                                        <a:cubicBezTo>
                                          <a:pt x="55019" y="125444"/>
                                          <a:pt x="70735" y="125444"/>
                                          <a:pt x="80451" y="115824"/>
                                        </a:cubicBezTo>
                                        <a:lnTo>
                                          <a:pt x="122932" y="73438"/>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05" name="Полилиния: фигура 47">
                                  <a:extLst/>
                                </wps:cNvPr>
                                <wps:cNvSpPr/>
                                <wps:spPr>
                                  <a:xfrm>
                                    <a:off x="239363" y="685133"/>
                                    <a:ext cx="151161" cy="150685"/>
                                  </a:xfrm>
                                  <a:custGeom>
                                    <a:avLst/>
                                    <a:gdLst>
                                      <a:gd name="connsiteX0" fmla="*/ 109061 w 151161"/>
                                      <a:gd name="connsiteY0" fmla="*/ 0 h 150685"/>
                                      <a:gd name="connsiteX1" fmla="*/ 48292 w 151161"/>
                                      <a:gd name="connsiteY1" fmla="*/ 37529 h 150685"/>
                                      <a:gd name="connsiteX2" fmla="*/ 12287 w 151161"/>
                                      <a:gd name="connsiteY2" fmla="*/ 129350 h 150685"/>
                                      <a:gd name="connsiteX3" fmla="*/ 0 w 151161"/>
                                      <a:gd name="connsiteY3" fmla="*/ 150686 h 150685"/>
                                      <a:gd name="connsiteX4" fmla="*/ 21431 w 151161"/>
                                      <a:gd name="connsiteY4" fmla="*/ 138494 h 150685"/>
                                      <a:gd name="connsiteX5" fmla="*/ 113443 w 151161"/>
                                      <a:gd name="connsiteY5" fmla="*/ 102870 h 150685"/>
                                      <a:gd name="connsiteX6" fmla="*/ 151162 w 151161"/>
                                      <a:gd name="connsiteY6" fmla="*/ 42196 h 1506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1161" h="150685">
                                        <a:moveTo>
                                          <a:pt x="109061" y="0"/>
                                        </a:moveTo>
                                        <a:cubicBezTo>
                                          <a:pt x="103537" y="3143"/>
                                          <a:pt x="66199" y="24575"/>
                                          <a:pt x="48292" y="37529"/>
                                        </a:cubicBezTo>
                                        <a:cubicBezTo>
                                          <a:pt x="39815" y="70104"/>
                                          <a:pt x="27623" y="100965"/>
                                          <a:pt x="12287" y="129350"/>
                                        </a:cubicBezTo>
                                        <a:cubicBezTo>
                                          <a:pt x="8477" y="136588"/>
                                          <a:pt x="4382" y="143732"/>
                                          <a:pt x="0" y="150686"/>
                                        </a:cubicBezTo>
                                        <a:cubicBezTo>
                                          <a:pt x="6953" y="146304"/>
                                          <a:pt x="14097" y="142304"/>
                                          <a:pt x="21431" y="138494"/>
                                        </a:cubicBezTo>
                                        <a:cubicBezTo>
                                          <a:pt x="49911" y="123254"/>
                                          <a:pt x="80867" y="111252"/>
                                          <a:pt x="113443" y="102870"/>
                                        </a:cubicBezTo>
                                        <a:cubicBezTo>
                                          <a:pt x="126397" y="85058"/>
                                          <a:pt x="147923" y="47720"/>
                                          <a:pt x="151162" y="42196"/>
                                        </a:cubicBez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06" name="Полилиния: фигура 48">
                                  <a:extLst/>
                                </wps:cNvPr>
                                <wps:cNvSpPr/>
                                <wps:spPr>
                                  <a:xfrm>
                                    <a:off x="241554" y="772191"/>
                                    <a:ext cx="61626" cy="61531"/>
                                  </a:xfrm>
                                  <a:custGeom>
                                    <a:avLst/>
                                    <a:gdLst>
                                      <a:gd name="connsiteX0" fmla="*/ 61627 w 61626"/>
                                      <a:gd name="connsiteY0" fmla="*/ 0 h 61531"/>
                                      <a:gd name="connsiteX1" fmla="*/ 0 w 61626"/>
                                      <a:gd name="connsiteY1" fmla="*/ 61531 h 61531"/>
                                    </a:gdLst>
                                    <a:ahLst/>
                                    <a:cxnLst>
                                      <a:cxn ang="0">
                                        <a:pos x="connsiteX0" y="connsiteY0"/>
                                      </a:cxn>
                                      <a:cxn ang="0">
                                        <a:pos x="connsiteX1" y="connsiteY1"/>
                                      </a:cxn>
                                    </a:cxnLst>
                                    <a:rect l="l" t="t" r="r" b="b"/>
                                    <a:pathLst>
                                      <a:path w="61626" h="61531">
                                        <a:moveTo>
                                          <a:pt x="61627" y="0"/>
                                        </a:moveTo>
                                        <a:lnTo>
                                          <a:pt x="0" y="61531"/>
                                        </a:lnTo>
                                      </a:path>
                                    </a:pathLst>
                                  </a:custGeom>
                                  <a:ln/>
                                </wps:spPr>
                                <wps:style>
                                  <a:lnRef idx="2">
                                    <a:schemeClr val="accent4"/>
                                  </a:lnRef>
                                  <a:fillRef idx="1">
                                    <a:schemeClr val="lt1"/>
                                  </a:fillRef>
                                  <a:effectRef idx="0">
                                    <a:schemeClr val="accent4"/>
                                  </a:effectRef>
                                  <a:fontRef idx="minor">
                                    <a:schemeClr val="dk1"/>
                                  </a:fontRef>
                                </wps:style>
                                <wps:bodyPr rtlCol="0" anchor="ctr"/>
                              </wps:wsp>
                            </wpg:grpSp>
                            <wps:wsp>
                              <wps:cNvPr id="207" name="Полилиния: фигура 49">
                                <a:extLst/>
                              </wps:cNvPr>
                              <wps:cNvSpPr/>
                              <wps:spPr>
                                <a:xfrm>
                                  <a:off x="103536" y="841152"/>
                                  <a:ext cx="121253" cy="190"/>
                                </a:xfrm>
                                <a:custGeom>
                                  <a:avLst/>
                                  <a:gdLst>
                                    <a:gd name="connsiteX0" fmla="*/ 0 w 121253"/>
                                    <a:gd name="connsiteY0" fmla="*/ 0 h 190"/>
                                    <a:gd name="connsiteX1" fmla="*/ 121253 w 121253"/>
                                    <a:gd name="connsiteY1" fmla="*/ 191 h 190"/>
                                  </a:gdLst>
                                  <a:ahLst/>
                                  <a:cxnLst>
                                    <a:cxn ang="0">
                                      <a:pos x="connsiteX0" y="connsiteY0"/>
                                    </a:cxn>
                                    <a:cxn ang="0">
                                      <a:pos x="connsiteX1" y="connsiteY1"/>
                                    </a:cxn>
                                  </a:cxnLst>
                                  <a:rect l="l" t="t" r="r" b="b"/>
                                  <a:pathLst>
                                    <a:path w="121253" h="190">
                                      <a:moveTo>
                                        <a:pt x="0" y="0"/>
                                      </a:moveTo>
                                      <a:lnTo>
                                        <a:pt x="121253" y="191"/>
                                      </a:lnTo>
                                    </a:path>
                                  </a:pathLst>
                                </a:custGeom>
                                <a:ln/>
                              </wps:spPr>
                              <wps:style>
                                <a:lnRef idx="2">
                                  <a:schemeClr val="accent4"/>
                                </a:lnRef>
                                <a:fillRef idx="1">
                                  <a:schemeClr val="lt1"/>
                                </a:fillRef>
                                <a:effectRef idx="0">
                                  <a:schemeClr val="accent4"/>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E159F34" id="Рисунок 647" o:spid="_x0000_s1026" style="position:absolute;margin-left:7.1pt;margin-top:13.75pt;width:37.35pt;height:39.55pt;z-index:251663360;mso-width-relative:margin;mso-height-relative:margin" coordsize="8297,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">
                      <v:shape id="Полилиния: фигура 40" o:spid="_x0000_s1027" style="position:absolute;width:6704;height:8787;visibility:visible;mso-wrap-style:square;v-text-anchor:middle" coordsize="670464,87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" path="m669608,536924r-572,341853l,877729,1429,,670465,1048r-381,282702e" fillcolor="white [3201]" strokecolor="#494f55 [3207]" strokeweight="1pt">
                        <v:stroke joinstyle="miter"/>
                        <v:path arrowok="t" o:connecttype="custom" o:connectlocs="669608,536924;669036,878777;0,877729;1429,0;670465,1048;670084,283750" o:connectangles="0,0,0,0,0,0"/>
                      </v:shape>
                      <v:shape id="Полилиния: фигура 41" o:spid="_x0000_s1028" style="position:absolute;left:1215;top:1823;width:4313;height:7;visibility:visible;mso-wrap-style:square;v-text-anchor:middle" coordsize="43129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" path="m,l431292,762e" fillcolor="white [3201]" strokecolor="#494f55 [3207]" strokeweight="1pt">
                        <v:stroke joinstyle="miter"/>
                        <v:path arrowok="t" o:connecttype="custom" o:connectlocs="0,0;431292,762" o:connectangles="0,0"/>
                      </v:shape>
                      <v:shape id="Полилиния: фигура 42" o:spid="_x0000_s1029" style="position:absolute;left:1213;top:2958;width:3994;height:7;visibility:visible;mso-wrap-style:square;v-text-anchor:middle" coordsize="39938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" path="m,l399383,667e" fillcolor="white [3201]" strokecolor="#494f55 [3207]" strokeweight="1pt">
                        <v:stroke joinstyle="miter"/>
                        <v:path arrowok="t" o:connecttype="custom" o:connectlocs="0,0;399383,667" o:connectangles="0,0"/>
                      </v:shape>
                      <v:shape id="Полилиния: фигура 43" o:spid="_x0000_s1030" style="position:absolute;left:1211;top:4092;width:2915;height:5;visibility:visible;mso-wrap-style:square;v-text-anchor:middle" coordsize="29146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" path="m,l291465,476e" fillcolor="white [3201]" strokecolor="#494f55 [3207]" strokeweight="1pt">
                        <v:stroke joinstyle="miter"/>
                        <v:path arrowok="t" o:connecttype="custom" o:connectlocs="0,0;291465,476" o:connectangles="0,0"/>
                      </v:shape>
                      <v:group id="_x0000_s1031" style="position:absolute;left:2393;top:2472;width:5904;height:5886" coordorigin="2393,2472" coordsize="5903,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Полилиния: фигура 45" o:spid="_x0000_s1032" style="position:absolute;left:3919;top:2472;width:4378;height:4367;visibility:visible;mso-wrap-style:square;v-text-anchor:middle" coordsize="437729,43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" path="m15597,318566v-20193,18478,-20860,49530,-1524,68770l49220,422579v19336,19336,50292,18859,68866,-1334l424219,89585c442698,69487,442221,37197,422790,17766r-2667,-2762c400788,-4332,368498,-5094,348305,13385l15597,318566xe" fillcolor="white [3201]" strokecolor="#494f55 [3207]" strokeweight="1pt">
                          <v:stroke joinstyle="miter"/>
                          <v:path arrowok="t" o:connecttype="custom" o:connectlocs="15597,318566;14073,387336;49220,422579;118086,421245;424219,89585;422790,17766;420123,15004;348305,13385;15597,318566" o:connectangles="0,0,0,0,0,0,0,0,0"/>
                        </v:shape>
                        <v:shape id="Полилиния: фигура 46" o:spid="_x0000_s1033" style="position:absolute;left:3430;top:6097;width:1229;height:1231;visibility:visible;mso-wrap-style:square;v-text-anchor:middle" coordsize="122932,12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" path="m49780,l7299,42386v-9716,9716,-9716,25527,-96,35148l45303,115729v9716,9715,25432,9715,35148,95l122932,73438e" fillcolor="white [3201]" strokecolor="#494f55 [3207]" strokeweight="1pt">
                          <v:stroke joinstyle="miter"/>
                          <v:path arrowok="t" o:connecttype="custom" o:connectlocs="49780,0;7299,42386;7203,77534;45303,115729;80451,115824;122932,73438" o:connectangles="0,0,0,0,0,0"/>
                        </v:shape>
                        <v:shape id="Полилиния: фигура 47" o:spid="_x0000_s1034" style="position:absolute;left:2393;top:6851;width:1512;height:1507;visibility:visible;mso-wrap-style:square;v-text-anchor:middle" coordsize="151161,15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" path="m109061,c103537,3143,66199,24575,48292,37529,39815,70104,27623,100965,12287,129350,8477,136588,4382,143732,,150686v6953,-4382,14097,-8382,21431,-12192c49911,123254,80867,111252,113443,102870,126397,85058,147923,47720,151162,42196e" fillcolor="white [3201]" strokecolor="#494f55 [3207]" strokeweight="1pt">
                          <v:stroke joinstyle="miter"/>
                          <v:path arrowok="t" o:connecttype="custom" o:connectlocs="109061,0;48292,37529;12287,129350;0,150686;21431,138494;113443,102870;151162,42196" o:connectangles="0,0,0,0,0,0,0"/>
                        </v:shape>
                        <v:shape id="Полилиния: фигура 48" o:spid="_x0000_s1035" style="position:absolute;left:2415;top:7721;width:616;height:616;visibility:visible;mso-wrap-style:square;v-text-anchor:middle" coordsize="61626,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" path="m61627,l,61531e" fillcolor="white [3201]" strokecolor="#494f55 [3207]" strokeweight="1pt">
                          <v:stroke joinstyle="miter"/>
                          <v:path arrowok="t" o:connecttype="custom" o:connectlocs="61627,0;0,61531" o:connectangles="0,0"/>
                        </v:shape>
                      </v:group>
                      <v:shape id="Полилиния: фигура 49" o:spid="_x0000_s1036" style="position:absolute;left:1035;top:8411;width:1212;height:2;visibility:visible;mso-wrap-style:square;v-text-anchor:middle" coordsize="121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" path="m,l121253,191e" fillcolor="white [3201]" strokecolor="#494f55 [3207]" strokeweight="1pt">
                        <v:stroke joinstyle="miter"/>
                        <v:path arrowok="t" o:connecttype="custom" o:connectlocs="0,0;121253,191" o:connectangles="0,0"/>
                      </v:shape>
                    </v:group>
                  </w:pict>
                </mc:Fallback>
              </mc:AlternateContent>
            </w:r>
          </w:p>
        </w:tc>
        <w:tc>
          <w:tcPr>
            <w:tcW w:w="3853" w:type="dxa"/>
          </w:tcPr>
          <w:p w14:paraId="1737E50A" w14:textId="77777777" w:rsidR="00BE3F2A" w:rsidRDefault="00BE3F2A" w:rsidP="00BE3F2A">
            <w:pPr>
              <w:spacing w:after="120"/>
              <w:jc w:val="left"/>
              <w:rPr>
                <w:rFonts w:eastAsia="Times New Roman" w:cs="Arial"/>
                <w:color w:val="494F55"/>
                <w:sz w:val="20"/>
                <w:szCs w:val="20"/>
              </w:rPr>
            </w:pPr>
            <w:r>
              <w:rPr>
                <w:color w:val="494F55"/>
                <w:sz w:val="20"/>
              </w:rPr>
              <w:t>Enter into contracts to prescribe or recommend dietary supplements to patients, including contracts to conduct clinical trials</w:t>
            </w:r>
          </w:p>
        </w:tc>
        <w:tc>
          <w:tcPr>
            <w:tcW w:w="1418" w:type="dxa"/>
          </w:tcPr>
          <w:p w14:paraId="565A6695" w14:textId="77777777" w:rsidR="00BE3F2A" w:rsidRDefault="00BE3F2A" w:rsidP="00E10950">
            <w:pPr>
              <w:spacing w:after="120"/>
              <w:rPr>
                <w:rFonts w:eastAsia="Times New Roman" w:cs="Arial"/>
                <w:color w:val="494F55"/>
                <w:sz w:val="20"/>
                <w:szCs w:val="20"/>
              </w:rPr>
            </w:pPr>
            <w:r>
              <w:rPr>
                <w:noProof/>
                <w:color w:val="494F55"/>
                <w:sz w:val="20"/>
                <w:lang w:val="ru-RU" w:eastAsia="ru-RU"/>
              </w:rPr>
              <mc:AlternateContent>
                <mc:Choice Requires="wpg">
                  <w:drawing>
                    <wp:anchor distT="0" distB="0" distL="114300" distR="114300" simplePos="0" relativeHeight="251668480" behindDoc="0" locked="0" layoutInCell="1" allowOverlap="1" wp14:anchorId="50D2E21C" wp14:editId="24B0DB1E">
                      <wp:simplePos x="0" y="0"/>
                      <wp:positionH relativeFrom="column">
                        <wp:posOffset>13970</wp:posOffset>
                      </wp:positionH>
                      <wp:positionV relativeFrom="paragraph">
                        <wp:posOffset>111174</wp:posOffset>
                      </wp:positionV>
                      <wp:extent cx="607012" cy="619367"/>
                      <wp:effectExtent l="0" t="0" r="22225" b="28575"/>
                      <wp:wrapNone/>
                      <wp:docPr id="147" name="Группа 52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07012" cy="619367"/>
                                <a:chOff x="0" y="0"/>
                                <a:chExt cx="2448866" cy="2498976"/>
                              </a:xfrm>
                            </wpg:grpSpPr>
                            <wps:wsp>
                              <wps:cNvPr id="148" name="Полилиния 19">
                                <a:extLst/>
                              </wps:cNvPr>
                              <wps:cNvSpPr/>
                              <wps:spPr>
                                <a:xfrm>
                                  <a:off x="1847718" y="1931373"/>
                                  <a:ext cx="601148" cy="567603"/>
                                </a:xfrm>
                                <a:custGeom>
                                  <a:avLst/>
                                  <a:gdLst>
                                    <a:gd name="connsiteX0" fmla="*/ 100445 w 601148"/>
                                    <a:gd name="connsiteY0" fmla="*/ 366714 h 567603"/>
                                    <a:gd name="connsiteX1" fmla="*/ 500703 w 601148"/>
                                    <a:gd name="connsiteY1" fmla="*/ 366714 h 567603"/>
                                    <a:gd name="connsiteX2" fmla="*/ 601148 w 601148"/>
                                    <a:gd name="connsiteY2" fmla="*/ 467159 h 567603"/>
                                    <a:gd name="connsiteX3" fmla="*/ 601147 w 601148"/>
                                    <a:gd name="connsiteY3" fmla="*/ 567603 h 567603"/>
                                    <a:gd name="connsiteX4" fmla="*/ 0 w 601148"/>
                                    <a:gd name="connsiteY4" fmla="*/ 567603 h 567603"/>
                                    <a:gd name="connsiteX5" fmla="*/ 0 w 601148"/>
                                    <a:gd name="connsiteY5" fmla="*/ 467159 h 567603"/>
                                    <a:gd name="connsiteX6" fmla="*/ 100445 w 601148"/>
                                    <a:gd name="connsiteY6" fmla="*/ 366714 h 567603"/>
                                    <a:gd name="connsiteX7" fmla="*/ 300575 w 601148"/>
                                    <a:gd name="connsiteY7" fmla="*/ 0 h 567603"/>
                                    <a:gd name="connsiteX8" fmla="*/ 482344 w 601148"/>
                                    <a:gd name="connsiteY8" fmla="*/ 181769 h 567603"/>
                                    <a:gd name="connsiteX9" fmla="*/ 300575 w 601148"/>
                                    <a:gd name="connsiteY9" fmla="*/ 363538 h 567603"/>
                                    <a:gd name="connsiteX10" fmla="*/ 118806 w 601148"/>
                                    <a:gd name="connsiteY10" fmla="*/ 181769 h 567603"/>
                                    <a:gd name="connsiteX11" fmla="*/ 300575 w 601148"/>
                                    <a:gd name="connsiteY11" fmla="*/ 0 h 5676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01148" h="567603">
                                      <a:moveTo>
                                        <a:pt x="100445" y="366714"/>
                                      </a:moveTo>
                                      <a:lnTo>
                                        <a:pt x="500703" y="366714"/>
                                      </a:lnTo>
                                      <a:cubicBezTo>
                                        <a:pt x="556177" y="366714"/>
                                        <a:pt x="601148" y="411685"/>
                                        <a:pt x="601148" y="467159"/>
                                      </a:cubicBezTo>
                                      <a:cubicBezTo>
                                        <a:pt x="601148" y="500640"/>
                                        <a:pt x="601147" y="534122"/>
                                        <a:pt x="601147" y="567603"/>
                                      </a:cubicBezTo>
                                      <a:lnTo>
                                        <a:pt x="0" y="567603"/>
                                      </a:lnTo>
                                      <a:lnTo>
                                        <a:pt x="0" y="467159"/>
                                      </a:lnTo>
                                      <a:cubicBezTo>
                                        <a:pt x="0" y="411685"/>
                                        <a:pt x="44971" y="366714"/>
                                        <a:pt x="100445" y="366714"/>
                                      </a:cubicBezTo>
                                      <a:close/>
                                      <a:moveTo>
                                        <a:pt x="300575" y="0"/>
                                      </a:moveTo>
                                      <a:cubicBezTo>
                                        <a:pt x="400963" y="0"/>
                                        <a:pt x="482344" y="81381"/>
                                        <a:pt x="482344" y="181769"/>
                                      </a:cubicBezTo>
                                      <a:cubicBezTo>
                                        <a:pt x="482344" y="282157"/>
                                        <a:pt x="400963" y="363538"/>
                                        <a:pt x="300575" y="363538"/>
                                      </a:cubicBezTo>
                                      <a:cubicBezTo>
                                        <a:pt x="200187" y="363538"/>
                                        <a:pt x="118806" y="282157"/>
                                        <a:pt x="118806" y="181769"/>
                                      </a:cubicBezTo>
                                      <a:cubicBezTo>
                                        <a:pt x="118806" y="81381"/>
                                        <a:pt x="200187" y="0"/>
                                        <a:pt x="300575" y="0"/>
                                      </a:cubicBez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49" name="Скругленная прямоугольная выноска 20">
                                <a:extLst/>
                              </wps:cNvPr>
                              <wps:cNvSpPr/>
                              <wps:spPr>
                                <a:xfrm>
                                  <a:off x="405924" y="0"/>
                                  <a:ext cx="1030439" cy="481046"/>
                                </a:xfrm>
                                <a:prstGeom prst="wedgeRoundRectCallout">
                                  <a:avLst>
                                    <a:gd name="adj1" fmla="val -35392"/>
                                    <a:gd name="adj2" fmla="val 112497"/>
                                    <a:gd name="adj3" fmla="val 16667"/>
                                  </a:avLst>
                                </a:prstGeom>
                                <a:ln/>
                              </wps:spPr>
                              <wps:style>
                                <a:lnRef idx="2">
                                  <a:schemeClr val="accent4"/>
                                </a:lnRef>
                                <a:fillRef idx="1">
                                  <a:schemeClr val="lt1"/>
                                </a:fillRef>
                                <a:effectRef idx="0">
                                  <a:schemeClr val="accent4"/>
                                </a:effectRef>
                                <a:fontRef idx="minor">
                                  <a:schemeClr val="dk1"/>
                                </a:fontRef>
                              </wps:style>
                              <wps:bodyPr rtlCol="0" anchor="ctr"/>
                            </wps:wsp>
                            <wpg:grpSp>
                              <wpg:cNvPr id="150" name="Группа 150">
                                <a:extLst/>
                              </wpg:cNvPr>
                              <wpg:cNvGrpSpPr/>
                              <wpg:grpSpPr>
                                <a:xfrm>
                                  <a:off x="0" y="1047935"/>
                                  <a:ext cx="1481469" cy="1451041"/>
                                  <a:chOff x="0" y="1047935"/>
                                  <a:chExt cx="1481469" cy="1451041"/>
                                </a:xfrm>
                                <a:noFill/>
                              </wpg:grpSpPr>
                              <wpg:grpSp>
                                <wpg:cNvPr id="151" name="Группа 151">
                                  <a:extLst/>
                                </wpg:cNvPr>
                                <wpg:cNvGrpSpPr/>
                                <wpg:grpSpPr>
                                  <a:xfrm>
                                    <a:off x="815918" y="1060091"/>
                                    <a:ext cx="665551" cy="504629"/>
                                    <a:chOff x="815918" y="1060091"/>
                                    <a:chExt cx="665551" cy="504629"/>
                                  </a:xfrm>
                                  <a:grpFill/>
                                </wpg:grpSpPr>
                                <wps:wsp>
                                  <wps:cNvPr id="152" name="Трапеция 152">
                                    <a:extLst/>
                                  </wps:cNvPr>
                                  <wps:cNvSpPr/>
                                  <wps:spPr>
                                    <a:xfrm rot="16200000">
                                      <a:off x="965928" y="1049179"/>
                                      <a:ext cx="504629" cy="526453"/>
                                    </a:xfrm>
                                    <a:prstGeom prst="trapezoid">
                                      <a:avLst>
                                        <a:gd name="adj" fmla="val 32078"/>
                                      </a:avLst>
                                    </a:prstGeom>
                                    <a:ln/>
                                  </wps:spPr>
                                  <wps:style>
                                    <a:lnRef idx="2">
                                      <a:schemeClr val="accent4"/>
                                    </a:lnRef>
                                    <a:fillRef idx="1">
                                      <a:schemeClr val="lt1"/>
                                    </a:fillRef>
                                    <a:effectRef idx="0">
                                      <a:schemeClr val="accent4"/>
                                    </a:effectRef>
                                    <a:fontRef idx="minor">
                                      <a:schemeClr val="dk1"/>
                                    </a:fontRef>
                                  </wps:style>
                                  <wps:bodyPr rtlCol="0" anchor="ctr"/>
                                </wps:wsp>
                                <wps:wsp>
                                  <wps:cNvPr id="153" name="Прямоугольник 153">
                                    <a:extLst/>
                                  </wps:cNvPr>
                                  <wps:cNvSpPr/>
                                  <wps:spPr>
                                    <a:xfrm>
                                      <a:off x="815918" y="1225603"/>
                                      <a:ext cx="139098" cy="171449"/>
                                    </a:xfrm>
                                    <a:prstGeom prst="rect">
                                      <a:avLst/>
                                    </a:prstGeom>
                                    <a:ln/>
                                  </wps:spPr>
                                  <wps:style>
                                    <a:lnRef idx="2">
                                      <a:schemeClr val="accent4"/>
                                    </a:lnRef>
                                    <a:fillRef idx="1">
                                      <a:schemeClr val="lt1"/>
                                    </a:fillRef>
                                    <a:effectRef idx="0">
                                      <a:schemeClr val="accent4"/>
                                    </a:effectRef>
                                    <a:fontRef idx="minor">
                                      <a:schemeClr val="dk1"/>
                                    </a:fontRef>
                                  </wps:style>
                                  <wps:bodyPr rtlCol="0" anchor="ctr"/>
                                </wps:wsp>
                              </wpg:grpSp>
                              <wps:wsp>
                                <wps:cNvPr id="154" name="Полилиния 32">
                                  <a:extLst/>
                                </wps:cNvPr>
                                <wps:cNvSpPr/>
                                <wps:spPr>
                                  <a:xfrm>
                                    <a:off x="0" y="1400629"/>
                                    <a:ext cx="1061051" cy="1098347"/>
                                  </a:xfrm>
                                  <a:custGeom>
                                    <a:avLst/>
                                    <a:gdLst>
                                      <a:gd name="connsiteX0" fmla="*/ 161428 w 1061051"/>
                                      <a:gd name="connsiteY0" fmla="*/ 0 h 1098347"/>
                                      <a:gd name="connsiteX1" fmla="*/ 899623 w 1061051"/>
                                      <a:gd name="connsiteY1" fmla="*/ 0 h 1098347"/>
                                      <a:gd name="connsiteX2" fmla="*/ 1061051 w 1061051"/>
                                      <a:gd name="connsiteY2" fmla="*/ 161428 h 1098347"/>
                                      <a:gd name="connsiteX3" fmla="*/ 1061051 w 1061051"/>
                                      <a:gd name="connsiteY3" fmla="*/ 166762 h 1098347"/>
                                      <a:gd name="connsiteX4" fmla="*/ 602658 w 1061051"/>
                                      <a:gd name="connsiteY4" fmla="*/ 166762 h 1098347"/>
                                      <a:gd name="connsiteX5" fmla="*/ 602658 w 1061051"/>
                                      <a:gd name="connsiteY5" fmla="*/ 1098347 h 1098347"/>
                                      <a:gd name="connsiteX6" fmla="*/ 187268 w 1061051"/>
                                      <a:gd name="connsiteY6" fmla="*/ 1098347 h 1098347"/>
                                      <a:gd name="connsiteX7" fmla="*/ 187268 w 1061051"/>
                                      <a:gd name="connsiteY7" fmla="*/ 486049 h 1098347"/>
                                      <a:gd name="connsiteX8" fmla="*/ 0 w 1061051"/>
                                      <a:gd name="connsiteY8" fmla="*/ 486049 h 1098347"/>
                                      <a:gd name="connsiteX9" fmla="*/ 0 w 1061051"/>
                                      <a:gd name="connsiteY9" fmla="*/ 161428 h 1098347"/>
                                      <a:gd name="connsiteX10" fmla="*/ 161428 w 1061051"/>
                                      <a:gd name="connsiteY10" fmla="*/ 0 h 10983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061051" h="1098347">
                                        <a:moveTo>
                                          <a:pt x="161428" y="0"/>
                                        </a:moveTo>
                                        <a:lnTo>
                                          <a:pt x="899623" y="0"/>
                                        </a:lnTo>
                                        <a:cubicBezTo>
                                          <a:pt x="988777" y="0"/>
                                          <a:pt x="1061051" y="72274"/>
                                          <a:pt x="1061051" y="161428"/>
                                        </a:cubicBezTo>
                                        <a:lnTo>
                                          <a:pt x="1061051" y="166762"/>
                                        </a:lnTo>
                                        <a:lnTo>
                                          <a:pt x="602658" y="166762"/>
                                        </a:lnTo>
                                        <a:lnTo>
                                          <a:pt x="602658" y="1098347"/>
                                        </a:lnTo>
                                        <a:lnTo>
                                          <a:pt x="187268" y="1098347"/>
                                        </a:lnTo>
                                        <a:lnTo>
                                          <a:pt x="187268" y="486049"/>
                                        </a:lnTo>
                                        <a:lnTo>
                                          <a:pt x="0" y="486049"/>
                                        </a:lnTo>
                                        <a:lnTo>
                                          <a:pt x="0" y="161428"/>
                                        </a:lnTo>
                                        <a:cubicBezTo>
                                          <a:pt x="0" y="72274"/>
                                          <a:pt x="72274" y="0"/>
                                          <a:pt x="161428" y="0"/>
                                        </a:cubicBez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55" name="Овал 155">
                                  <a:extLst/>
                                </wps:cNvPr>
                                <wps:cNvSpPr/>
                                <wps:spPr>
                                  <a:xfrm>
                                    <a:off x="227160" y="1047935"/>
                                    <a:ext cx="353943" cy="353943"/>
                                  </a:xfrm>
                                  <a:prstGeom prst="ellipse">
                                    <a:avLst/>
                                  </a:prstGeom>
                                  <a:ln/>
                                </wps:spPr>
                                <wps:style>
                                  <a:lnRef idx="2">
                                    <a:schemeClr val="accent4"/>
                                  </a:lnRef>
                                  <a:fillRef idx="1">
                                    <a:schemeClr val="lt1"/>
                                  </a:fillRef>
                                  <a:effectRef idx="0">
                                    <a:schemeClr val="accent4"/>
                                  </a:effectRef>
                                  <a:fontRef idx="minor">
                                    <a:schemeClr val="dk1"/>
                                  </a:fontRef>
                                </wps:style>
                                <wps:bodyPr rtlCol="0" anchor="ctr"/>
                              </wps:wsp>
                              <wps:wsp>
                                <wps:cNvPr id="156" name="Прямая соединительная линия 156">
                                  <a:extLst/>
                                </wps:cNvPr>
                                <wps:cNvCnPr/>
                                <wps:spPr>
                                  <a:xfrm>
                                    <a:off x="184886" y="1568503"/>
                                    <a:ext cx="0" cy="329608"/>
                                  </a:xfrm>
                                  <a:prstGeom prst="line">
                                    <a:avLst/>
                                  </a:prstGeom>
                                  <a:ln/>
                                </wps:spPr>
                                <wps:style>
                                  <a:lnRef idx="2">
                                    <a:schemeClr val="accent4"/>
                                  </a:lnRef>
                                  <a:fillRef idx="1">
                                    <a:schemeClr val="lt1"/>
                                  </a:fillRef>
                                  <a:effectRef idx="0">
                                    <a:schemeClr val="accent4"/>
                                  </a:effectRef>
                                  <a:fontRef idx="minor">
                                    <a:schemeClr val="dk1"/>
                                  </a:fontRef>
                                </wps:style>
                                <wps:bodyPr/>
                              </wps:wsp>
                              <wps:wsp>
                                <wps:cNvPr id="157" name="Прямая соединительная линия 157">
                                  <a:extLst/>
                                </wps:cNvPr>
                                <wps:cNvCnPr/>
                                <wps:spPr>
                                  <a:xfrm>
                                    <a:off x="394775" y="1898111"/>
                                    <a:ext cx="0" cy="589423"/>
                                  </a:xfrm>
                                  <a:prstGeom prst="line">
                                    <a:avLst/>
                                  </a:prstGeom>
                                  <a:ln/>
                                </wps:spPr>
                                <wps:style>
                                  <a:lnRef idx="2">
                                    <a:schemeClr val="accent4"/>
                                  </a:lnRef>
                                  <a:fillRef idx="1">
                                    <a:schemeClr val="lt1"/>
                                  </a:fillRef>
                                  <a:effectRef idx="0">
                                    <a:schemeClr val="accent4"/>
                                  </a:effectRef>
                                  <a:fontRef idx="minor">
                                    <a:schemeClr val="dk1"/>
                                  </a:fontRef>
                                </wps:style>
                                <wps:bodyPr/>
                              </wps:wsp>
                            </wpg:grpSp>
                            <wps:wsp>
                              <wps:cNvPr id="158" name="Прямая соединительная линия 158">
                                <a:extLst/>
                              </wps:cNvPr>
                              <wps:cNvCnPr/>
                              <wps:spPr>
                                <a:xfrm>
                                  <a:off x="530525" y="139072"/>
                                  <a:ext cx="185135" cy="0"/>
                                </a:xfrm>
                                <a:prstGeom prst="line">
                                  <a:avLst/>
                                </a:prstGeom>
                                <a:ln/>
                              </wps:spPr>
                              <wps:style>
                                <a:lnRef idx="2">
                                  <a:schemeClr val="accent4"/>
                                </a:lnRef>
                                <a:fillRef idx="1">
                                  <a:schemeClr val="lt1"/>
                                </a:fillRef>
                                <a:effectRef idx="0">
                                  <a:schemeClr val="accent4"/>
                                </a:effectRef>
                                <a:fontRef idx="minor">
                                  <a:schemeClr val="dk1"/>
                                </a:fontRef>
                              </wps:style>
                              <wps:bodyPr/>
                            </wps:wsp>
                            <wps:wsp>
                              <wps:cNvPr id="159" name="Прямая соединительная линия 159">
                                <a:extLst/>
                              </wps:cNvPr>
                              <wps:cNvCnPr/>
                              <wps:spPr>
                                <a:xfrm>
                                  <a:off x="815918" y="139072"/>
                                  <a:ext cx="488156" cy="0"/>
                                </a:xfrm>
                                <a:prstGeom prst="line">
                                  <a:avLst/>
                                </a:prstGeom>
                                <a:ln/>
                              </wps:spPr>
                              <wps:style>
                                <a:lnRef idx="2">
                                  <a:schemeClr val="accent4"/>
                                </a:lnRef>
                                <a:fillRef idx="1">
                                  <a:schemeClr val="lt1"/>
                                </a:fillRef>
                                <a:effectRef idx="0">
                                  <a:schemeClr val="accent4"/>
                                </a:effectRef>
                                <a:fontRef idx="minor">
                                  <a:schemeClr val="dk1"/>
                                </a:fontRef>
                              </wps:style>
                              <wps:bodyPr/>
                            </wps:wsp>
                            <wps:wsp>
                              <wps:cNvPr id="160" name="Прямая соединительная линия 160">
                                <a:extLst/>
                              </wps:cNvPr>
                              <wps:cNvCnPr/>
                              <wps:spPr>
                                <a:xfrm>
                                  <a:off x="530525" y="311674"/>
                                  <a:ext cx="185135" cy="0"/>
                                </a:xfrm>
                                <a:prstGeom prst="line">
                                  <a:avLst/>
                                </a:prstGeom>
                                <a:ln/>
                              </wps:spPr>
                              <wps:style>
                                <a:lnRef idx="2">
                                  <a:schemeClr val="accent4"/>
                                </a:lnRef>
                                <a:fillRef idx="1">
                                  <a:schemeClr val="lt1"/>
                                </a:fillRef>
                                <a:effectRef idx="0">
                                  <a:schemeClr val="accent4"/>
                                </a:effectRef>
                                <a:fontRef idx="minor">
                                  <a:schemeClr val="dk1"/>
                                </a:fontRef>
                              </wps:style>
                              <wps:bodyPr/>
                            </wps:wsp>
                            <wps:wsp>
                              <wps:cNvPr id="161" name="Прямая соединительная линия 161">
                                <a:extLst/>
                              </wps:cNvPr>
                              <wps:cNvCnPr/>
                              <wps:spPr>
                                <a:xfrm>
                                  <a:off x="849791" y="311674"/>
                                  <a:ext cx="105225" cy="0"/>
                                </a:xfrm>
                                <a:prstGeom prst="line">
                                  <a:avLst/>
                                </a:prstGeom>
                                <a:ln/>
                              </wps:spPr>
                              <wps:style>
                                <a:lnRef idx="2">
                                  <a:schemeClr val="accent4"/>
                                </a:lnRef>
                                <a:fillRef idx="1">
                                  <a:schemeClr val="lt1"/>
                                </a:fillRef>
                                <a:effectRef idx="0">
                                  <a:schemeClr val="accent4"/>
                                </a:effectRef>
                                <a:fontRef idx="minor">
                                  <a:schemeClr val="dk1"/>
                                </a:fontRef>
                              </wps:style>
                              <wps:bodyPr/>
                            </wps:wsp>
                            <wps:wsp>
                              <wps:cNvPr id="162" name="Прямая соединительная линия 162">
                                <a:extLst/>
                              </wps:cNvPr>
                              <wps:cNvCnPr/>
                              <wps:spPr>
                                <a:xfrm>
                                  <a:off x="1035528" y="311674"/>
                                  <a:ext cx="105225" cy="0"/>
                                </a:xfrm>
                                <a:prstGeom prst="line">
                                  <a:avLst/>
                                </a:prstGeom>
                                <a:ln/>
                              </wps:spPr>
                              <wps:style>
                                <a:lnRef idx="2">
                                  <a:schemeClr val="accent4"/>
                                </a:lnRef>
                                <a:fillRef idx="1">
                                  <a:schemeClr val="lt1"/>
                                </a:fillRef>
                                <a:effectRef idx="0">
                                  <a:schemeClr val="accent4"/>
                                </a:effectRef>
                                <a:fontRef idx="minor">
                                  <a:schemeClr val="dk1"/>
                                </a:fontRef>
                              </wps:style>
                              <wps:bodyPr/>
                            </wps:wsp>
                            <wps:wsp>
                              <wps:cNvPr id="163" name="Прямая соединительная линия 163">
                                <a:extLst/>
                              </wps:cNvPr>
                              <wps:cNvCnPr/>
                              <wps:spPr>
                                <a:xfrm>
                                  <a:off x="1218242" y="311674"/>
                                  <a:ext cx="105225" cy="0"/>
                                </a:xfrm>
                                <a:prstGeom prst="line">
                                  <a:avLst/>
                                </a:prstGeom>
                                <a:ln/>
                              </wps:spPr>
                              <wps:style>
                                <a:lnRef idx="2">
                                  <a:schemeClr val="accent4"/>
                                </a:lnRef>
                                <a:fillRef idx="1">
                                  <a:schemeClr val="lt1"/>
                                </a:fillRef>
                                <a:effectRef idx="0">
                                  <a:schemeClr val="accent4"/>
                                </a:effectRef>
                                <a:fontRef idx="minor">
                                  <a:schemeClr val="dk1"/>
                                </a:fontRef>
                              </wps:style>
                              <wps:bodyPr/>
                            </wps:wsp>
                            <wps:wsp>
                              <wps:cNvPr id="164" name="Полилиния 29">
                                <a:extLst/>
                              </wps:cNvPr>
                              <wps:cNvSpPr/>
                              <wps:spPr>
                                <a:xfrm>
                                  <a:off x="1847718" y="1012421"/>
                                  <a:ext cx="601148" cy="567603"/>
                                </a:xfrm>
                                <a:custGeom>
                                  <a:avLst/>
                                  <a:gdLst>
                                    <a:gd name="connsiteX0" fmla="*/ 100445 w 601148"/>
                                    <a:gd name="connsiteY0" fmla="*/ 366714 h 567603"/>
                                    <a:gd name="connsiteX1" fmla="*/ 500703 w 601148"/>
                                    <a:gd name="connsiteY1" fmla="*/ 366714 h 567603"/>
                                    <a:gd name="connsiteX2" fmla="*/ 601148 w 601148"/>
                                    <a:gd name="connsiteY2" fmla="*/ 467159 h 567603"/>
                                    <a:gd name="connsiteX3" fmla="*/ 601147 w 601148"/>
                                    <a:gd name="connsiteY3" fmla="*/ 567603 h 567603"/>
                                    <a:gd name="connsiteX4" fmla="*/ 0 w 601148"/>
                                    <a:gd name="connsiteY4" fmla="*/ 567603 h 567603"/>
                                    <a:gd name="connsiteX5" fmla="*/ 0 w 601148"/>
                                    <a:gd name="connsiteY5" fmla="*/ 467159 h 567603"/>
                                    <a:gd name="connsiteX6" fmla="*/ 100445 w 601148"/>
                                    <a:gd name="connsiteY6" fmla="*/ 366714 h 567603"/>
                                    <a:gd name="connsiteX7" fmla="*/ 300575 w 601148"/>
                                    <a:gd name="connsiteY7" fmla="*/ 0 h 567603"/>
                                    <a:gd name="connsiteX8" fmla="*/ 482344 w 601148"/>
                                    <a:gd name="connsiteY8" fmla="*/ 181769 h 567603"/>
                                    <a:gd name="connsiteX9" fmla="*/ 300575 w 601148"/>
                                    <a:gd name="connsiteY9" fmla="*/ 363538 h 567603"/>
                                    <a:gd name="connsiteX10" fmla="*/ 118806 w 601148"/>
                                    <a:gd name="connsiteY10" fmla="*/ 181769 h 567603"/>
                                    <a:gd name="connsiteX11" fmla="*/ 300575 w 601148"/>
                                    <a:gd name="connsiteY11" fmla="*/ 0 h 5676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01148" h="567603">
                                      <a:moveTo>
                                        <a:pt x="100445" y="366714"/>
                                      </a:moveTo>
                                      <a:lnTo>
                                        <a:pt x="500703" y="366714"/>
                                      </a:lnTo>
                                      <a:cubicBezTo>
                                        <a:pt x="556177" y="366714"/>
                                        <a:pt x="601148" y="411685"/>
                                        <a:pt x="601148" y="467159"/>
                                      </a:cubicBezTo>
                                      <a:cubicBezTo>
                                        <a:pt x="601148" y="500640"/>
                                        <a:pt x="601147" y="534122"/>
                                        <a:pt x="601147" y="567603"/>
                                      </a:cubicBezTo>
                                      <a:lnTo>
                                        <a:pt x="0" y="567603"/>
                                      </a:lnTo>
                                      <a:lnTo>
                                        <a:pt x="0" y="467159"/>
                                      </a:lnTo>
                                      <a:cubicBezTo>
                                        <a:pt x="0" y="411685"/>
                                        <a:pt x="44971" y="366714"/>
                                        <a:pt x="100445" y="366714"/>
                                      </a:cubicBezTo>
                                      <a:close/>
                                      <a:moveTo>
                                        <a:pt x="300575" y="0"/>
                                      </a:moveTo>
                                      <a:cubicBezTo>
                                        <a:pt x="400963" y="0"/>
                                        <a:pt x="482344" y="81381"/>
                                        <a:pt x="482344" y="181769"/>
                                      </a:cubicBezTo>
                                      <a:cubicBezTo>
                                        <a:pt x="482344" y="282157"/>
                                        <a:pt x="400963" y="363538"/>
                                        <a:pt x="300575" y="363538"/>
                                      </a:cubicBezTo>
                                      <a:cubicBezTo>
                                        <a:pt x="200187" y="363538"/>
                                        <a:pt x="118806" y="282157"/>
                                        <a:pt x="118806" y="181769"/>
                                      </a:cubicBezTo>
                                      <a:cubicBezTo>
                                        <a:pt x="118806" y="81381"/>
                                        <a:pt x="200187" y="0"/>
                                        <a:pt x="300575" y="0"/>
                                      </a:cubicBez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65" name="Полилиния 30">
                                <a:extLst/>
                              </wps:cNvPr>
                              <wps:cNvSpPr/>
                              <wps:spPr>
                                <a:xfrm>
                                  <a:off x="1847718" y="123224"/>
                                  <a:ext cx="601148" cy="567603"/>
                                </a:xfrm>
                                <a:custGeom>
                                  <a:avLst/>
                                  <a:gdLst>
                                    <a:gd name="connsiteX0" fmla="*/ 100445 w 601148"/>
                                    <a:gd name="connsiteY0" fmla="*/ 366714 h 567603"/>
                                    <a:gd name="connsiteX1" fmla="*/ 500703 w 601148"/>
                                    <a:gd name="connsiteY1" fmla="*/ 366714 h 567603"/>
                                    <a:gd name="connsiteX2" fmla="*/ 601148 w 601148"/>
                                    <a:gd name="connsiteY2" fmla="*/ 467159 h 567603"/>
                                    <a:gd name="connsiteX3" fmla="*/ 601147 w 601148"/>
                                    <a:gd name="connsiteY3" fmla="*/ 567603 h 567603"/>
                                    <a:gd name="connsiteX4" fmla="*/ 0 w 601148"/>
                                    <a:gd name="connsiteY4" fmla="*/ 567603 h 567603"/>
                                    <a:gd name="connsiteX5" fmla="*/ 0 w 601148"/>
                                    <a:gd name="connsiteY5" fmla="*/ 467159 h 567603"/>
                                    <a:gd name="connsiteX6" fmla="*/ 100445 w 601148"/>
                                    <a:gd name="connsiteY6" fmla="*/ 366714 h 567603"/>
                                    <a:gd name="connsiteX7" fmla="*/ 300575 w 601148"/>
                                    <a:gd name="connsiteY7" fmla="*/ 0 h 567603"/>
                                    <a:gd name="connsiteX8" fmla="*/ 482344 w 601148"/>
                                    <a:gd name="connsiteY8" fmla="*/ 181769 h 567603"/>
                                    <a:gd name="connsiteX9" fmla="*/ 300575 w 601148"/>
                                    <a:gd name="connsiteY9" fmla="*/ 363538 h 567603"/>
                                    <a:gd name="connsiteX10" fmla="*/ 118806 w 601148"/>
                                    <a:gd name="connsiteY10" fmla="*/ 181769 h 567603"/>
                                    <a:gd name="connsiteX11" fmla="*/ 300575 w 601148"/>
                                    <a:gd name="connsiteY11" fmla="*/ 0 h 5676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01148" h="567603">
                                      <a:moveTo>
                                        <a:pt x="100445" y="366714"/>
                                      </a:moveTo>
                                      <a:lnTo>
                                        <a:pt x="500703" y="366714"/>
                                      </a:lnTo>
                                      <a:cubicBezTo>
                                        <a:pt x="556177" y="366714"/>
                                        <a:pt x="601148" y="411685"/>
                                        <a:pt x="601148" y="467159"/>
                                      </a:cubicBezTo>
                                      <a:cubicBezTo>
                                        <a:pt x="601148" y="500640"/>
                                        <a:pt x="601147" y="534122"/>
                                        <a:pt x="601147" y="567603"/>
                                      </a:cubicBezTo>
                                      <a:lnTo>
                                        <a:pt x="0" y="567603"/>
                                      </a:lnTo>
                                      <a:lnTo>
                                        <a:pt x="0" y="467159"/>
                                      </a:lnTo>
                                      <a:cubicBezTo>
                                        <a:pt x="0" y="411685"/>
                                        <a:pt x="44971" y="366714"/>
                                        <a:pt x="100445" y="366714"/>
                                      </a:cubicBezTo>
                                      <a:close/>
                                      <a:moveTo>
                                        <a:pt x="300575" y="0"/>
                                      </a:moveTo>
                                      <a:cubicBezTo>
                                        <a:pt x="400963" y="0"/>
                                        <a:pt x="482344" y="81381"/>
                                        <a:pt x="482344" y="181769"/>
                                      </a:cubicBezTo>
                                      <a:cubicBezTo>
                                        <a:pt x="482344" y="282157"/>
                                        <a:pt x="400963" y="363538"/>
                                        <a:pt x="300575" y="363538"/>
                                      </a:cubicBezTo>
                                      <a:cubicBezTo>
                                        <a:pt x="200187" y="363538"/>
                                        <a:pt x="118806" y="282157"/>
                                        <a:pt x="118806" y="181769"/>
                                      </a:cubicBezTo>
                                      <a:cubicBezTo>
                                        <a:pt x="118806" y="81381"/>
                                        <a:pt x="200187" y="0"/>
                                        <a:pt x="300575" y="0"/>
                                      </a:cubicBezTo>
                                      <a:close/>
                                    </a:path>
                                  </a:pathLst>
                                </a:custGeom>
                                <a:ln/>
                              </wps:spPr>
                              <wps:style>
                                <a:lnRef idx="2">
                                  <a:schemeClr val="accent4"/>
                                </a:lnRef>
                                <a:fillRef idx="1">
                                  <a:schemeClr val="lt1"/>
                                </a:fillRef>
                                <a:effectRef idx="0">
                                  <a:schemeClr val="accent4"/>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EE748C6" id="Группа 526" o:spid="_x0000_s1026" style="position:absolute;margin-left:1.1pt;margin-top:8.75pt;width:47.8pt;height:48.75pt;z-index:251668480;mso-width-relative:margin;mso-height-relative:margin" coordsize="24488,2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">
                      <v:shape id="Полилиния 19" o:spid="_x0000_s1027" style="position:absolute;left:18477;top:19313;width:6011;height:5676;visibility:visible;mso-wrap-style:square;v-text-anchor:middle" coordsize="601148,56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" path="m100445,366714r400258,c556177,366714,601148,411685,601148,467159v,33481,-1,66963,-1,100444l,567603,,467159c,411685,44971,366714,100445,366714xm300575,c400963,,482344,81381,482344,181769v,100388,-81381,181769,-181769,181769c200187,363538,118806,282157,118806,181769,118806,81381,200187,,300575,xe" fillcolor="white [3201]" strokecolor="#494f55 [3207]" strokeweight="1pt">
                        <v:stroke joinstyle="miter"/>
                        <v:path arrowok="t" o:connecttype="custom" o:connectlocs="100445,366714;500703,366714;601148,467159;601147,567603;0,567603;0,467159;100445,366714;300575,0;482344,181769;300575,363538;118806,181769;300575,0" o:connectangles="0,0,0,0,0,0,0,0,0,0,0,0"/>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20" o:spid="_x0000_s1028" type="#_x0000_t62" style="position:absolute;left:4059;width:10304;height:4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" adj="3155,35099" fillcolor="white [3201]" strokecolor="#494f55 [3207]" strokeweight="1pt"/>
                      <v:group id="Группа 150" o:spid="_x0000_s1029" style="position:absolute;top:10479;width:14814;height:14510" coordorigin=",10479" coordsize="14814,1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Группа 151" o:spid="_x0000_s1030" style="position:absolute;left:8159;top:10600;width:6655;height:5047" coordorigin="8159,10600" coordsize="6655,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Трапеция 152" o:spid="_x0000_s1031" style="position:absolute;left:9658;top:10492;width:5047;height:5264;rotation:-90;visibility:visible;mso-wrap-style:square;v-text-anchor:middle" coordsize="504629,526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" path="m,526453l161875,,342754,,504629,526453,,526453xe" fillcolor="white [3201]" strokecolor="#494f55 [3207]" strokeweight="1pt">
                            <v:stroke joinstyle="miter"/>
                            <v:path arrowok="t" o:connecttype="custom" o:connectlocs="0,526453;161875,0;342754,0;504629,526453;0,526453" o:connectangles="0,0,0,0,0"/>
                          </v:shape>
                          <v:rect id="Прямоугольник 153" o:spid="_x0000_s1032" style="position:absolute;left:8159;top:12256;width:1391;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" fillcolor="white [3201]" strokecolor="#494f55 [3207]" strokeweight="1pt"/>
                        </v:group>
                        <v:shape id="Полилиния 32" o:spid="_x0000_s1033" style="position:absolute;top:14006;width:10610;height:10983;visibility:visible;mso-wrap-style:square;v-text-anchor:middle" coordsize="1061051,109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" path="m161428,l899623,v89154,,161428,72274,161428,161428l1061051,166762r-458393,l602658,1098347r-415390,l187268,486049,,486049,,161428c,72274,72274,,161428,xe" fillcolor="white [3201]" strokecolor="#494f55 [3207]" strokeweight="1pt">
                          <v:stroke joinstyle="miter"/>
                          <v:path arrowok="t" o:connecttype="custom" o:connectlocs="161428,0;899623,0;1061051,161428;1061051,166762;602658,166762;602658,1098347;187268,1098347;187268,486049;0,486049;0,161428;161428,0" o:connectangles="0,0,0,0,0,0,0,0,0,0,0"/>
                        </v:shape>
                        <v:oval id="Овал 155" o:spid="_x0000_s1034" style="position:absolute;left:2271;top:10479;width:3540;height:3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" fillcolor="white [3201]" strokecolor="#494f55 [3207]" strokeweight="1pt">
                          <v:stroke joinstyle="miter"/>
                        </v:oval>
                        <v:line id="Прямая соединительная линия 156" o:spid="_x0000_s1035" style="position:absolute;visibility:visible;mso-wrap-style:square" from="1848,15685" to="1848,1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" filled="t" fillcolor="white [3201]" strokecolor="#494f55 [3207]" strokeweight="1pt">
                          <v:stroke joinstyle="miter"/>
                        </v:line>
                        <v:line id="Прямая соединительная линия 157" o:spid="_x0000_s1036" style="position:absolute;visibility:visible;mso-wrap-style:square" from="3947,18981" to="3947,2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" filled="t" fillcolor="white [3201]" strokecolor="#494f55 [3207]" strokeweight="1pt">
                          <v:stroke joinstyle="miter"/>
                        </v:line>
                      </v:group>
                      <v:line id="Прямая соединительная линия 158" o:spid="_x0000_s1037" style="position:absolute;visibility:visible;mso-wrap-style:square" from="5305,1390" to="7156,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" filled="t" fillcolor="white [3201]" strokecolor="#494f55 [3207]" strokeweight="1pt">
                        <v:stroke joinstyle="miter"/>
                      </v:line>
                      <v:line id="Прямая соединительная линия 159" o:spid="_x0000_s1038" style="position:absolute;visibility:visible;mso-wrap-style:square" from="8159,1390" to="13040,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" filled="t" fillcolor="white [3201]" strokecolor="#494f55 [3207]" strokeweight="1pt">
                        <v:stroke joinstyle="miter"/>
                      </v:line>
                      <v:line id="Прямая соединительная линия 160" o:spid="_x0000_s1039" style="position:absolute;visibility:visible;mso-wrap-style:square" from="5305,3116" to="7156,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" filled="t" fillcolor="white [3201]" strokecolor="#494f55 [3207]" strokeweight="1pt">
                        <v:stroke joinstyle="miter"/>
                      </v:line>
                      <v:line id="Прямая соединительная линия 161" o:spid="_x0000_s1040" style="position:absolute;visibility:visible;mso-wrap-style:square" from="8497,3116" to="9550,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" filled="t" fillcolor="white [3201]" strokecolor="#494f55 [3207]" strokeweight="1pt">
                        <v:stroke joinstyle="miter"/>
                      </v:line>
                      <v:line id="Прямая соединительная линия 162" o:spid="_x0000_s1041" style="position:absolute;visibility:visible;mso-wrap-style:square" from="10355,3116" to="11407,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" filled="t" fillcolor="white [3201]" strokecolor="#494f55 [3207]" strokeweight="1pt">
                        <v:stroke joinstyle="miter"/>
                      </v:line>
                      <v:line id="Прямая соединительная линия 163" o:spid="_x0000_s1042" style="position:absolute;visibility:visible;mso-wrap-style:square" from="12182,3116" to="13234,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" filled="t" fillcolor="white [3201]" strokecolor="#494f55 [3207]" strokeweight="1pt">
                        <v:stroke joinstyle="miter"/>
                      </v:line>
                      <v:shape id="Полилиния 29" o:spid="_x0000_s1043" style="position:absolute;left:18477;top:10124;width:6011;height:5676;visibility:visible;mso-wrap-style:square;v-text-anchor:middle" coordsize="601148,56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" path="m100445,366714r400258,c556177,366714,601148,411685,601148,467159v,33481,-1,66963,-1,100444l,567603,,467159c,411685,44971,366714,100445,366714xm300575,c400963,,482344,81381,482344,181769v,100388,-81381,181769,-181769,181769c200187,363538,118806,282157,118806,181769,118806,81381,200187,,300575,xe" fillcolor="white [3201]" strokecolor="#494f55 [3207]" strokeweight="1pt">
                        <v:stroke joinstyle="miter"/>
                        <v:path arrowok="t" o:connecttype="custom" o:connectlocs="100445,366714;500703,366714;601148,467159;601147,567603;0,567603;0,467159;100445,366714;300575,0;482344,181769;300575,363538;118806,181769;300575,0" o:connectangles="0,0,0,0,0,0,0,0,0,0,0,0"/>
                      </v:shape>
                      <v:shape id="Полилиния 30" o:spid="_x0000_s1044" style="position:absolute;left:18477;top:1232;width:6011;height:5676;visibility:visible;mso-wrap-style:square;v-text-anchor:middle" coordsize="601148,56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" path="m100445,366714r400258,c556177,366714,601148,411685,601148,467159v,33481,-1,66963,-1,100444l,567603,,467159c,411685,44971,366714,100445,366714xm300575,c400963,,482344,81381,482344,181769v,100388,-81381,181769,-181769,181769c200187,363538,118806,282157,118806,181769,118806,81381,200187,,300575,xe" fillcolor="white [3201]" strokecolor="#494f55 [3207]" strokeweight="1pt">
                        <v:stroke joinstyle="miter"/>
                        <v:path arrowok="t" o:connecttype="custom" o:connectlocs="100445,366714;500703,366714;601148,467159;601147,567603;0,567603;0,467159;100445,366714;300575,0;482344,181769;300575,363538;118806,181769;300575,0" o:connectangles="0,0,0,0,0,0,0,0,0,0,0,0"/>
                      </v:shape>
                    </v:group>
                  </w:pict>
                </mc:Fallback>
              </mc:AlternateContent>
            </w:r>
          </w:p>
        </w:tc>
        <w:tc>
          <w:tcPr>
            <w:tcW w:w="2823" w:type="dxa"/>
          </w:tcPr>
          <w:p w14:paraId="651E3393" w14:textId="77777777" w:rsidR="00BE3F2A" w:rsidRDefault="00BE3F2A" w:rsidP="00BE3F2A">
            <w:pPr>
              <w:spacing w:after="120"/>
              <w:jc w:val="left"/>
              <w:rPr>
                <w:rFonts w:eastAsia="Times New Roman" w:cs="Arial"/>
                <w:color w:val="494F55"/>
                <w:sz w:val="20"/>
                <w:szCs w:val="20"/>
              </w:rPr>
            </w:pPr>
            <w:r>
              <w:rPr>
                <w:color w:val="494F55"/>
                <w:sz w:val="20"/>
              </w:rPr>
              <w:t>Meetings and other events for boosting the level of professional expertise</w:t>
            </w:r>
          </w:p>
        </w:tc>
      </w:tr>
      <w:tr w:rsidR="00BE3F2A" w14:paraId="0B44522B" w14:textId="77777777" w:rsidTr="00BE3F2A">
        <w:trPr>
          <w:trHeight w:val="887"/>
        </w:trPr>
        <w:tc>
          <w:tcPr>
            <w:tcW w:w="1245" w:type="dxa"/>
          </w:tcPr>
          <w:p w14:paraId="641166D6" w14:textId="77777777" w:rsidR="00BE3F2A" w:rsidRDefault="00BE3F2A" w:rsidP="00E10950">
            <w:pPr>
              <w:spacing w:after="120"/>
              <w:rPr>
                <w:rFonts w:eastAsia="Times New Roman" w:cs="Arial"/>
                <w:color w:val="494F55"/>
                <w:sz w:val="20"/>
                <w:szCs w:val="20"/>
              </w:rPr>
            </w:pPr>
            <w:r>
              <w:rPr>
                <w:noProof/>
                <w:color w:val="494F55"/>
                <w:sz w:val="20"/>
                <w:lang w:val="ru-RU" w:eastAsia="ru-RU"/>
              </w:rPr>
              <mc:AlternateContent>
                <mc:Choice Requires="wpg">
                  <w:drawing>
                    <wp:anchor distT="0" distB="0" distL="114300" distR="114300" simplePos="0" relativeHeight="251664384" behindDoc="0" locked="0" layoutInCell="1" allowOverlap="1" wp14:anchorId="3E56FD09" wp14:editId="791A6767">
                      <wp:simplePos x="0" y="0"/>
                      <wp:positionH relativeFrom="column">
                        <wp:posOffset>48124</wp:posOffset>
                      </wp:positionH>
                      <wp:positionV relativeFrom="paragraph">
                        <wp:posOffset>24130</wp:posOffset>
                      </wp:positionV>
                      <wp:extent cx="420088" cy="500312"/>
                      <wp:effectExtent l="0" t="19050" r="37465" b="33655"/>
                      <wp:wrapNone/>
                      <wp:docPr id="208" name="Рисунок 33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20088" cy="500312"/>
                                <a:chOff x="0" y="0"/>
                                <a:chExt cx="737234" cy="877632"/>
                              </a:xfrm>
                              <a:noFill/>
                            </wpg:grpSpPr>
                            <wps:wsp>
                              <wps:cNvPr id="209" name="Полилиния: фигура 52">
                                <a:extLst/>
                              </wps:cNvPr>
                              <wps:cNvSpPr/>
                              <wps:spPr>
                                <a:xfrm>
                                  <a:off x="0" y="58769"/>
                                  <a:ext cx="608552" cy="760285"/>
                                </a:xfrm>
                                <a:custGeom>
                                  <a:avLst/>
                                  <a:gdLst>
                                    <a:gd name="connsiteX0" fmla="*/ 0 w 608552"/>
                                    <a:gd name="connsiteY0" fmla="*/ 0 h 760285"/>
                                    <a:gd name="connsiteX1" fmla="*/ 608552 w 608552"/>
                                    <a:gd name="connsiteY1" fmla="*/ 0 h 760285"/>
                                    <a:gd name="connsiteX2" fmla="*/ 608552 w 608552"/>
                                    <a:gd name="connsiteY2" fmla="*/ 760286 h 760285"/>
                                    <a:gd name="connsiteX3" fmla="*/ 0 w 608552"/>
                                    <a:gd name="connsiteY3" fmla="*/ 760286 h 760285"/>
                                  </a:gdLst>
                                  <a:ahLst/>
                                  <a:cxnLst>
                                    <a:cxn ang="0">
                                      <a:pos x="connsiteX0" y="connsiteY0"/>
                                    </a:cxn>
                                    <a:cxn ang="0">
                                      <a:pos x="connsiteX1" y="connsiteY1"/>
                                    </a:cxn>
                                    <a:cxn ang="0">
                                      <a:pos x="connsiteX2" y="connsiteY2"/>
                                    </a:cxn>
                                    <a:cxn ang="0">
                                      <a:pos x="connsiteX3" y="connsiteY3"/>
                                    </a:cxn>
                                  </a:cxnLst>
                                  <a:rect l="l" t="t" r="r" b="b"/>
                                  <a:pathLst>
                                    <a:path w="608552" h="760285">
                                      <a:moveTo>
                                        <a:pt x="0" y="0"/>
                                      </a:moveTo>
                                      <a:lnTo>
                                        <a:pt x="608552" y="0"/>
                                      </a:lnTo>
                                      <a:lnTo>
                                        <a:pt x="608552" y="760286"/>
                                      </a:lnTo>
                                      <a:lnTo>
                                        <a:pt x="0" y="760286"/>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10" name="Полилиния: фигура 53">
                                <a:extLst/>
                              </wps:cNvPr>
                              <wps:cNvSpPr/>
                              <wps:spPr>
                                <a:xfrm>
                                  <a:off x="608647" y="107060"/>
                                  <a:ext cx="128587" cy="587597"/>
                                </a:xfrm>
                                <a:custGeom>
                                  <a:avLst/>
                                  <a:gdLst>
                                    <a:gd name="connsiteX0" fmla="*/ 0 w 128587"/>
                                    <a:gd name="connsiteY0" fmla="*/ 0 h 587597"/>
                                    <a:gd name="connsiteX1" fmla="*/ 128588 w 128587"/>
                                    <a:gd name="connsiteY1" fmla="*/ 29813 h 587597"/>
                                    <a:gd name="connsiteX2" fmla="*/ 0 w 128587"/>
                                    <a:gd name="connsiteY2" fmla="*/ 587597 h 587597"/>
                                  </a:gdLst>
                                  <a:ahLst/>
                                  <a:cxnLst>
                                    <a:cxn ang="0">
                                      <a:pos x="connsiteX0" y="connsiteY0"/>
                                    </a:cxn>
                                    <a:cxn ang="0">
                                      <a:pos x="connsiteX1" y="connsiteY1"/>
                                    </a:cxn>
                                    <a:cxn ang="0">
                                      <a:pos x="connsiteX2" y="connsiteY2"/>
                                    </a:cxn>
                                  </a:cxnLst>
                                  <a:rect l="l" t="t" r="r" b="b"/>
                                  <a:pathLst>
                                    <a:path w="128587" h="587597">
                                      <a:moveTo>
                                        <a:pt x="0" y="0"/>
                                      </a:moveTo>
                                      <a:lnTo>
                                        <a:pt x="128588" y="29813"/>
                                      </a:lnTo>
                                      <a:lnTo>
                                        <a:pt x="0" y="587597"/>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11" name="Полилиния: фигура 54">
                                <a:extLst/>
                              </wps:cNvPr>
                              <wps:cNvSpPr/>
                              <wps:spPr>
                                <a:xfrm>
                                  <a:off x="311943" y="819054"/>
                                  <a:ext cx="268033" cy="58578"/>
                                </a:xfrm>
                                <a:custGeom>
                                  <a:avLst/>
                                  <a:gdLst>
                                    <a:gd name="connsiteX0" fmla="*/ 0 w 268033"/>
                                    <a:gd name="connsiteY0" fmla="*/ 0 h 58578"/>
                                    <a:gd name="connsiteX1" fmla="*/ 254413 w 268033"/>
                                    <a:gd name="connsiteY1" fmla="*/ 58579 h 58578"/>
                                    <a:gd name="connsiteX2" fmla="*/ 268034 w 268033"/>
                                    <a:gd name="connsiteY2" fmla="*/ 0 h 58578"/>
                                  </a:gdLst>
                                  <a:ahLst/>
                                  <a:cxnLst>
                                    <a:cxn ang="0">
                                      <a:pos x="connsiteX0" y="connsiteY0"/>
                                    </a:cxn>
                                    <a:cxn ang="0">
                                      <a:pos x="connsiteX1" y="connsiteY1"/>
                                    </a:cxn>
                                    <a:cxn ang="0">
                                      <a:pos x="connsiteX2" y="connsiteY2"/>
                                    </a:cxn>
                                  </a:cxnLst>
                                  <a:rect l="l" t="t" r="r" b="b"/>
                                  <a:pathLst>
                                    <a:path w="268033" h="58578">
                                      <a:moveTo>
                                        <a:pt x="0" y="0"/>
                                      </a:moveTo>
                                      <a:lnTo>
                                        <a:pt x="254413" y="58579"/>
                                      </a:lnTo>
                                      <a:lnTo>
                                        <a:pt x="268034"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12" name="Полилиния: фигура 55">
                                <a:extLst/>
                              </wps:cNvPr>
                              <wps:cNvSpPr/>
                              <wps:spPr>
                                <a:xfrm>
                                  <a:off x="130873" y="0"/>
                                  <a:ext cx="267747" cy="58674"/>
                                </a:xfrm>
                                <a:custGeom>
                                  <a:avLst/>
                                  <a:gdLst>
                                    <a:gd name="connsiteX0" fmla="*/ 0 w 267747"/>
                                    <a:gd name="connsiteY0" fmla="*/ 58674 h 58674"/>
                                    <a:gd name="connsiteX1" fmla="*/ 13716 w 267747"/>
                                    <a:gd name="connsiteY1" fmla="*/ 0 h 58674"/>
                                    <a:gd name="connsiteX2" fmla="*/ 267748 w 267747"/>
                                    <a:gd name="connsiteY2" fmla="*/ 58674 h 58674"/>
                                  </a:gdLst>
                                  <a:ahLst/>
                                  <a:cxnLst>
                                    <a:cxn ang="0">
                                      <a:pos x="connsiteX0" y="connsiteY0"/>
                                    </a:cxn>
                                    <a:cxn ang="0">
                                      <a:pos x="connsiteX1" y="connsiteY1"/>
                                    </a:cxn>
                                    <a:cxn ang="0">
                                      <a:pos x="connsiteX2" y="connsiteY2"/>
                                    </a:cxn>
                                  </a:cxnLst>
                                  <a:rect l="l" t="t" r="r" b="b"/>
                                  <a:pathLst>
                                    <a:path w="267747" h="58674">
                                      <a:moveTo>
                                        <a:pt x="0" y="58674"/>
                                      </a:moveTo>
                                      <a:lnTo>
                                        <a:pt x="13716" y="0"/>
                                      </a:lnTo>
                                      <a:lnTo>
                                        <a:pt x="267748" y="58674"/>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13" name="Полилиния: фигура 56">
                                <a:extLst/>
                              </wps:cNvPr>
                              <wps:cNvSpPr/>
                              <wps:spPr>
                                <a:xfrm>
                                  <a:off x="86010" y="716851"/>
                                  <a:ext cx="436530" cy="9525"/>
                                </a:xfrm>
                                <a:custGeom>
                                  <a:avLst/>
                                  <a:gdLst>
                                    <a:gd name="connsiteX0" fmla="*/ 436531 w 436530"/>
                                    <a:gd name="connsiteY0" fmla="*/ 0 h 9525"/>
                                    <a:gd name="connsiteX1" fmla="*/ 0 w 436530"/>
                                    <a:gd name="connsiteY1" fmla="*/ 0 h 9525"/>
                                  </a:gdLst>
                                  <a:ahLst/>
                                  <a:cxnLst>
                                    <a:cxn ang="0">
                                      <a:pos x="connsiteX0" y="connsiteY0"/>
                                    </a:cxn>
                                    <a:cxn ang="0">
                                      <a:pos x="connsiteX1" y="connsiteY1"/>
                                    </a:cxn>
                                  </a:cxnLst>
                                  <a:rect l="l" t="t" r="r" b="b"/>
                                  <a:pathLst>
                                    <a:path w="436530" h="9525">
                                      <a:moveTo>
                                        <a:pt x="436531" y="0"/>
                                      </a:move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14" name="Полилиния: фигура 57">
                                <a:extLst/>
                              </wps:cNvPr>
                              <wps:cNvSpPr/>
                              <wps:spPr>
                                <a:xfrm>
                                  <a:off x="86010" y="665797"/>
                                  <a:ext cx="436530" cy="9525"/>
                                </a:xfrm>
                                <a:custGeom>
                                  <a:avLst/>
                                  <a:gdLst>
                                    <a:gd name="connsiteX0" fmla="*/ 436531 w 436530"/>
                                    <a:gd name="connsiteY0" fmla="*/ 0 h 9525"/>
                                    <a:gd name="connsiteX1" fmla="*/ 0 w 436530"/>
                                    <a:gd name="connsiteY1" fmla="*/ 0 h 9525"/>
                                  </a:gdLst>
                                  <a:ahLst/>
                                  <a:cxnLst>
                                    <a:cxn ang="0">
                                      <a:pos x="connsiteX0" y="connsiteY0"/>
                                    </a:cxn>
                                    <a:cxn ang="0">
                                      <a:pos x="connsiteX1" y="connsiteY1"/>
                                    </a:cxn>
                                  </a:cxnLst>
                                  <a:rect l="l" t="t" r="r" b="b"/>
                                  <a:pathLst>
                                    <a:path w="436530" h="9525">
                                      <a:moveTo>
                                        <a:pt x="436531" y="0"/>
                                      </a:move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15" name="Полилиния: фигура 58">
                                <a:extLst/>
                              </wps:cNvPr>
                              <wps:cNvSpPr/>
                              <wps:spPr>
                                <a:xfrm>
                                  <a:off x="86010" y="614648"/>
                                  <a:ext cx="436530" cy="9525"/>
                                </a:xfrm>
                                <a:custGeom>
                                  <a:avLst/>
                                  <a:gdLst>
                                    <a:gd name="connsiteX0" fmla="*/ 436531 w 436530"/>
                                    <a:gd name="connsiteY0" fmla="*/ 0 h 9525"/>
                                    <a:gd name="connsiteX1" fmla="*/ 0 w 436530"/>
                                    <a:gd name="connsiteY1" fmla="*/ 0 h 9525"/>
                                  </a:gdLst>
                                  <a:ahLst/>
                                  <a:cxnLst>
                                    <a:cxn ang="0">
                                      <a:pos x="connsiteX0" y="connsiteY0"/>
                                    </a:cxn>
                                    <a:cxn ang="0">
                                      <a:pos x="connsiteX1" y="connsiteY1"/>
                                    </a:cxn>
                                  </a:cxnLst>
                                  <a:rect l="l" t="t" r="r" b="b"/>
                                  <a:pathLst>
                                    <a:path w="436530" h="9525">
                                      <a:moveTo>
                                        <a:pt x="436531" y="0"/>
                                      </a:move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16" name="Полилиния: фигура 59">
                                <a:extLst/>
                              </wps:cNvPr>
                              <wps:cNvSpPr/>
                              <wps:spPr>
                                <a:xfrm>
                                  <a:off x="55054" y="228981"/>
                                  <a:ext cx="293846" cy="133826"/>
                                </a:xfrm>
                                <a:custGeom>
                                  <a:avLst/>
                                  <a:gdLst>
                                    <a:gd name="connsiteX0" fmla="*/ 0 w 293846"/>
                                    <a:gd name="connsiteY0" fmla="*/ 0 h 133826"/>
                                    <a:gd name="connsiteX1" fmla="*/ 293846 w 293846"/>
                                    <a:gd name="connsiteY1" fmla="*/ 0 h 133826"/>
                                    <a:gd name="connsiteX2" fmla="*/ 293846 w 293846"/>
                                    <a:gd name="connsiteY2" fmla="*/ 133826 h 133826"/>
                                    <a:gd name="connsiteX3" fmla="*/ 0 w 293846"/>
                                    <a:gd name="connsiteY3" fmla="*/ 133826 h 133826"/>
                                  </a:gdLst>
                                  <a:ahLst/>
                                  <a:cxnLst>
                                    <a:cxn ang="0">
                                      <a:pos x="connsiteX0" y="connsiteY0"/>
                                    </a:cxn>
                                    <a:cxn ang="0">
                                      <a:pos x="connsiteX1" y="connsiteY1"/>
                                    </a:cxn>
                                    <a:cxn ang="0">
                                      <a:pos x="connsiteX2" y="connsiteY2"/>
                                    </a:cxn>
                                    <a:cxn ang="0">
                                      <a:pos x="connsiteX3" y="connsiteY3"/>
                                    </a:cxn>
                                  </a:cxnLst>
                                  <a:rect l="l" t="t" r="r" b="b"/>
                                  <a:pathLst>
                                    <a:path w="293846" h="133826">
                                      <a:moveTo>
                                        <a:pt x="0" y="0"/>
                                      </a:moveTo>
                                      <a:lnTo>
                                        <a:pt x="293846" y="0"/>
                                      </a:lnTo>
                                      <a:lnTo>
                                        <a:pt x="293846" y="133826"/>
                                      </a:lnTo>
                                      <a:lnTo>
                                        <a:pt x="0" y="133826"/>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17" name="Полилиния: фигура 60">
                                <a:extLst/>
                              </wps:cNvPr>
                              <wps:cNvSpPr/>
                              <wps:spPr>
                                <a:xfrm>
                                  <a:off x="425100" y="244792"/>
                                  <a:ext cx="134111" cy="9525"/>
                                </a:xfrm>
                                <a:custGeom>
                                  <a:avLst/>
                                  <a:gdLst>
                                    <a:gd name="connsiteX0" fmla="*/ 0 w 134111"/>
                                    <a:gd name="connsiteY0" fmla="*/ 0 h 9525"/>
                                    <a:gd name="connsiteX1" fmla="*/ 134112 w 134111"/>
                                    <a:gd name="connsiteY1" fmla="*/ 0 h 9525"/>
                                  </a:gdLst>
                                  <a:ahLst/>
                                  <a:cxnLst>
                                    <a:cxn ang="0">
                                      <a:pos x="connsiteX0" y="connsiteY0"/>
                                    </a:cxn>
                                    <a:cxn ang="0">
                                      <a:pos x="connsiteX1" y="connsiteY1"/>
                                    </a:cxn>
                                  </a:cxnLst>
                                  <a:rect l="l" t="t" r="r" b="b"/>
                                  <a:pathLst>
                                    <a:path w="134111" h="9525">
                                      <a:moveTo>
                                        <a:pt x="0" y="0"/>
                                      </a:moveTo>
                                      <a:lnTo>
                                        <a:pt x="134112"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18" name="Полилиния: фигура 61">
                                <a:extLst/>
                              </wps:cNvPr>
                              <wps:cNvSpPr/>
                              <wps:spPr>
                                <a:xfrm>
                                  <a:off x="59626" y="107918"/>
                                  <a:ext cx="134112" cy="9525"/>
                                </a:xfrm>
                                <a:custGeom>
                                  <a:avLst/>
                                  <a:gdLst>
                                    <a:gd name="connsiteX0" fmla="*/ 0 w 134112"/>
                                    <a:gd name="connsiteY0" fmla="*/ 0 h 9525"/>
                                    <a:gd name="connsiteX1" fmla="*/ 134112 w 134112"/>
                                    <a:gd name="connsiteY1" fmla="*/ 0 h 9525"/>
                                  </a:gdLst>
                                  <a:ahLst/>
                                  <a:cxnLst>
                                    <a:cxn ang="0">
                                      <a:pos x="connsiteX0" y="connsiteY0"/>
                                    </a:cxn>
                                    <a:cxn ang="0">
                                      <a:pos x="connsiteX1" y="connsiteY1"/>
                                    </a:cxn>
                                  </a:cxnLst>
                                  <a:rect l="l" t="t" r="r" b="b"/>
                                  <a:pathLst>
                                    <a:path w="134112" h="9525">
                                      <a:moveTo>
                                        <a:pt x="0" y="0"/>
                                      </a:moveTo>
                                      <a:lnTo>
                                        <a:pt x="134112"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19" name="Полилиния: фигура 62">
                                <a:extLst/>
                              </wps:cNvPr>
                              <wps:cNvSpPr/>
                              <wps:spPr>
                                <a:xfrm>
                                  <a:off x="59626" y="148780"/>
                                  <a:ext cx="224313" cy="9525"/>
                                </a:xfrm>
                                <a:custGeom>
                                  <a:avLst/>
                                  <a:gdLst>
                                    <a:gd name="connsiteX0" fmla="*/ 0 w 224313"/>
                                    <a:gd name="connsiteY0" fmla="*/ 0 h 9525"/>
                                    <a:gd name="connsiteX1" fmla="*/ 224314 w 224313"/>
                                    <a:gd name="connsiteY1" fmla="*/ 0 h 9525"/>
                                  </a:gdLst>
                                  <a:ahLst/>
                                  <a:cxnLst>
                                    <a:cxn ang="0">
                                      <a:pos x="connsiteX0" y="connsiteY0"/>
                                    </a:cxn>
                                    <a:cxn ang="0">
                                      <a:pos x="connsiteX1" y="connsiteY1"/>
                                    </a:cxn>
                                  </a:cxnLst>
                                  <a:rect l="l" t="t" r="r" b="b"/>
                                  <a:pathLst>
                                    <a:path w="224313" h="9525">
                                      <a:moveTo>
                                        <a:pt x="0" y="0"/>
                                      </a:moveTo>
                                      <a:lnTo>
                                        <a:pt x="224314"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20" name="Полилиния: фигура 63">
                                <a:extLst/>
                              </wps:cNvPr>
                              <wps:cNvSpPr/>
                              <wps:spPr>
                                <a:xfrm>
                                  <a:off x="425100" y="346995"/>
                                  <a:ext cx="134111" cy="9525"/>
                                </a:xfrm>
                                <a:custGeom>
                                  <a:avLst/>
                                  <a:gdLst>
                                    <a:gd name="connsiteX0" fmla="*/ 0 w 134111"/>
                                    <a:gd name="connsiteY0" fmla="*/ 0 h 9525"/>
                                    <a:gd name="connsiteX1" fmla="*/ 134112 w 134111"/>
                                    <a:gd name="connsiteY1" fmla="*/ 0 h 9525"/>
                                  </a:gdLst>
                                  <a:ahLst/>
                                  <a:cxnLst>
                                    <a:cxn ang="0">
                                      <a:pos x="connsiteX0" y="connsiteY0"/>
                                    </a:cxn>
                                    <a:cxn ang="0">
                                      <a:pos x="connsiteX1" y="connsiteY1"/>
                                    </a:cxn>
                                  </a:cxnLst>
                                  <a:rect l="l" t="t" r="r" b="b"/>
                                  <a:pathLst>
                                    <a:path w="134111" h="9525">
                                      <a:moveTo>
                                        <a:pt x="0" y="0"/>
                                      </a:moveTo>
                                      <a:lnTo>
                                        <a:pt x="134112"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21" name="Полилиния: фигура 64">
                                <a:extLst/>
                              </wps:cNvPr>
                              <wps:cNvSpPr/>
                              <wps:spPr>
                                <a:xfrm>
                                  <a:off x="425100" y="295941"/>
                                  <a:ext cx="134111" cy="9525"/>
                                </a:xfrm>
                                <a:custGeom>
                                  <a:avLst/>
                                  <a:gdLst>
                                    <a:gd name="connsiteX0" fmla="*/ 0 w 134111"/>
                                    <a:gd name="connsiteY0" fmla="*/ 0 h 9525"/>
                                    <a:gd name="connsiteX1" fmla="*/ 134112 w 134111"/>
                                    <a:gd name="connsiteY1" fmla="*/ 0 h 9525"/>
                                  </a:gdLst>
                                  <a:ahLst/>
                                  <a:cxnLst>
                                    <a:cxn ang="0">
                                      <a:pos x="connsiteX0" y="connsiteY0"/>
                                    </a:cxn>
                                    <a:cxn ang="0">
                                      <a:pos x="connsiteX1" y="connsiteY1"/>
                                    </a:cxn>
                                  </a:cxnLst>
                                  <a:rect l="l" t="t" r="r" b="b"/>
                                  <a:pathLst>
                                    <a:path w="134111" h="9525">
                                      <a:moveTo>
                                        <a:pt x="0" y="0"/>
                                      </a:moveTo>
                                      <a:lnTo>
                                        <a:pt x="134112"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22" name="Полилиния: фигура 65">
                                <a:extLst/>
                              </wps:cNvPr>
                              <wps:cNvSpPr/>
                              <wps:spPr>
                                <a:xfrm>
                                  <a:off x="55054" y="436435"/>
                                  <a:ext cx="293846" cy="9525"/>
                                </a:xfrm>
                                <a:custGeom>
                                  <a:avLst/>
                                  <a:gdLst>
                                    <a:gd name="connsiteX0" fmla="*/ 293846 w 293846"/>
                                    <a:gd name="connsiteY0" fmla="*/ 0 h 9525"/>
                                    <a:gd name="connsiteX1" fmla="*/ 0 w 293846"/>
                                    <a:gd name="connsiteY1" fmla="*/ 0 h 9525"/>
                                  </a:gdLst>
                                  <a:ahLst/>
                                  <a:cxnLst>
                                    <a:cxn ang="0">
                                      <a:pos x="connsiteX0" y="connsiteY0"/>
                                    </a:cxn>
                                    <a:cxn ang="0">
                                      <a:pos x="connsiteX1" y="connsiteY1"/>
                                    </a:cxn>
                                  </a:cxnLst>
                                  <a:rect l="l" t="t" r="r" b="b"/>
                                  <a:pathLst>
                                    <a:path w="293846" h="9525">
                                      <a:moveTo>
                                        <a:pt x="293846" y="0"/>
                                      </a:move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23" name="Полилиния: фигура 66">
                                <a:extLst/>
                              </wps:cNvPr>
                              <wps:cNvSpPr/>
                              <wps:spPr>
                                <a:xfrm>
                                  <a:off x="55054" y="486632"/>
                                  <a:ext cx="293846" cy="9525"/>
                                </a:xfrm>
                                <a:custGeom>
                                  <a:avLst/>
                                  <a:gdLst>
                                    <a:gd name="connsiteX0" fmla="*/ 293846 w 293846"/>
                                    <a:gd name="connsiteY0" fmla="*/ 0 h 9525"/>
                                    <a:gd name="connsiteX1" fmla="*/ 0 w 293846"/>
                                    <a:gd name="connsiteY1" fmla="*/ 0 h 9525"/>
                                  </a:gdLst>
                                  <a:ahLst/>
                                  <a:cxnLst>
                                    <a:cxn ang="0">
                                      <a:pos x="connsiteX0" y="connsiteY0"/>
                                    </a:cxn>
                                    <a:cxn ang="0">
                                      <a:pos x="connsiteX1" y="connsiteY1"/>
                                    </a:cxn>
                                  </a:cxnLst>
                                  <a:rect l="l" t="t" r="r" b="b"/>
                                  <a:pathLst>
                                    <a:path w="293846" h="9525">
                                      <a:moveTo>
                                        <a:pt x="293846" y="0"/>
                                      </a:move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24" name="Полилиния: фигура 67">
                                <a:extLst/>
                              </wps:cNvPr>
                              <wps:cNvSpPr/>
                              <wps:spPr>
                                <a:xfrm>
                                  <a:off x="55054" y="535971"/>
                                  <a:ext cx="293846" cy="9525"/>
                                </a:xfrm>
                                <a:custGeom>
                                  <a:avLst/>
                                  <a:gdLst>
                                    <a:gd name="connsiteX0" fmla="*/ 293846 w 293846"/>
                                    <a:gd name="connsiteY0" fmla="*/ 0 h 9525"/>
                                    <a:gd name="connsiteX1" fmla="*/ 0 w 293846"/>
                                    <a:gd name="connsiteY1" fmla="*/ 0 h 9525"/>
                                  </a:gdLst>
                                  <a:ahLst/>
                                  <a:cxnLst>
                                    <a:cxn ang="0">
                                      <a:pos x="connsiteX0" y="connsiteY0"/>
                                    </a:cxn>
                                    <a:cxn ang="0">
                                      <a:pos x="connsiteX1" y="connsiteY1"/>
                                    </a:cxn>
                                  </a:cxnLst>
                                  <a:rect l="l" t="t" r="r" b="b"/>
                                  <a:pathLst>
                                    <a:path w="293846" h="9525">
                                      <a:moveTo>
                                        <a:pt x="293846" y="0"/>
                                      </a:move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25" name="Полилиния: фигура 68">
                                <a:extLst/>
                              </wps:cNvPr>
                              <wps:cNvSpPr/>
                              <wps:spPr>
                                <a:xfrm>
                                  <a:off x="396906" y="432625"/>
                                  <a:ext cx="9525" cy="7620"/>
                                </a:xfrm>
                                <a:custGeom>
                                  <a:avLst/>
                                  <a:gdLst>
                                    <a:gd name="connsiteX0" fmla="*/ 0 w 9525"/>
                                    <a:gd name="connsiteY0" fmla="*/ 0 h 7620"/>
                                    <a:gd name="connsiteX1" fmla="*/ 0 w 9525"/>
                                    <a:gd name="connsiteY1" fmla="*/ 7620 h 7620"/>
                                  </a:gdLst>
                                  <a:ahLst/>
                                  <a:cxnLst>
                                    <a:cxn ang="0">
                                      <a:pos x="connsiteX0" y="connsiteY0"/>
                                    </a:cxn>
                                    <a:cxn ang="0">
                                      <a:pos x="connsiteX1" y="connsiteY1"/>
                                    </a:cxn>
                                  </a:cxnLst>
                                  <a:rect l="l" t="t" r="r" b="b"/>
                                  <a:pathLst>
                                    <a:path w="9525" h="7620">
                                      <a:moveTo>
                                        <a:pt x="0" y="0"/>
                                      </a:moveTo>
                                      <a:lnTo>
                                        <a:pt x="0" y="762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26" name="Полилиния: фигура 69">
                                <a:extLst/>
                              </wps:cNvPr>
                              <wps:cNvSpPr/>
                              <wps:spPr>
                                <a:xfrm>
                                  <a:off x="396906" y="482822"/>
                                  <a:ext cx="9525" cy="7619"/>
                                </a:xfrm>
                                <a:custGeom>
                                  <a:avLst/>
                                  <a:gdLst>
                                    <a:gd name="connsiteX0" fmla="*/ 0 w 9525"/>
                                    <a:gd name="connsiteY0" fmla="*/ 0 h 7619"/>
                                    <a:gd name="connsiteX1" fmla="*/ 0 w 9525"/>
                                    <a:gd name="connsiteY1" fmla="*/ 7620 h 7619"/>
                                  </a:gdLst>
                                  <a:ahLst/>
                                  <a:cxnLst>
                                    <a:cxn ang="0">
                                      <a:pos x="connsiteX0" y="connsiteY0"/>
                                    </a:cxn>
                                    <a:cxn ang="0">
                                      <a:pos x="connsiteX1" y="connsiteY1"/>
                                    </a:cxn>
                                  </a:cxnLst>
                                  <a:rect l="l" t="t" r="r" b="b"/>
                                  <a:pathLst>
                                    <a:path w="9525" h="7619">
                                      <a:moveTo>
                                        <a:pt x="0" y="0"/>
                                      </a:moveTo>
                                      <a:lnTo>
                                        <a:pt x="0" y="762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227" name="Полилиния: фигура 70">
                                <a:extLst/>
                              </wps:cNvPr>
                              <wps:cNvSpPr/>
                              <wps:spPr>
                                <a:xfrm>
                                  <a:off x="396906" y="532161"/>
                                  <a:ext cx="9525" cy="7619"/>
                                </a:xfrm>
                                <a:custGeom>
                                  <a:avLst/>
                                  <a:gdLst>
                                    <a:gd name="connsiteX0" fmla="*/ 0 w 9525"/>
                                    <a:gd name="connsiteY0" fmla="*/ 0 h 7619"/>
                                    <a:gd name="connsiteX1" fmla="*/ 0 w 9525"/>
                                    <a:gd name="connsiteY1" fmla="*/ 7620 h 7619"/>
                                  </a:gdLst>
                                  <a:ahLst/>
                                  <a:cxnLst>
                                    <a:cxn ang="0">
                                      <a:pos x="connsiteX0" y="connsiteY0"/>
                                    </a:cxn>
                                    <a:cxn ang="0">
                                      <a:pos x="connsiteX1" y="connsiteY1"/>
                                    </a:cxn>
                                  </a:cxnLst>
                                  <a:rect l="l" t="t" r="r" b="b"/>
                                  <a:pathLst>
                                    <a:path w="9525" h="7619">
                                      <a:moveTo>
                                        <a:pt x="0" y="0"/>
                                      </a:moveTo>
                                      <a:lnTo>
                                        <a:pt x="0" y="7620"/>
                                      </a:lnTo>
                                    </a:path>
                                  </a:pathLst>
                                </a:custGeom>
                                <a:ln/>
                              </wps:spPr>
                              <wps:style>
                                <a:lnRef idx="2">
                                  <a:schemeClr val="accent4"/>
                                </a:lnRef>
                                <a:fillRef idx="1">
                                  <a:schemeClr val="lt1"/>
                                </a:fillRef>
                                <a:effectRef idx="0">
                                  <a:schemeClr val="accent4"/>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47FA17D" id="Рисунок 336" o:spid="_x0000_s1026" style="position:absolute;margin-left:3.8pt;margin-top:1.9pt;width:33.1pt;height:39.4pt;z-index:251664384;mso-width-relative:margin;mso-height-relative:margin" coordsize="7372,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">
                      <v:shape id="Полилиния: фигура 52" o:spid="_x0000_s1027" style="position:absolute;top:587;width:6085;height:7603;visibility:visible;mso-wrap-style:square;v-text-anchor:middle" coordsize="608552,7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" path="m,l608552,r,760286l,760286,,xe" fillcolor="white [3201]" strokecolor="#494f55 [3207]" strokeweight="1pt">
                        <v:stroke joinstyle="miter"/>
                        <v:path arrowok="t" o:connecttype="custom" o:connectlocs="0,0;608552,0;608552,760286;0,760286" o:connectangles="0,0,0,0"/>
                      </v:shape>
                      <v:shape id="Полилиния: фигура 53" o:spid="_x0000_s1028" style="position:absolute;left:6086;top:1070;width:1286;height:5876;visibility:visible;mso-wrap-style:square;v-text-anchor:middle" coordsize="128587,58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" path="m,l128588,29813,,587597e" fillcolor="white [3201]" strokecolor="#494f55 [3207]" strokeweight="1pt">
                        <v:stroke joinstyle="miter"/>
                        <v:path arrowok="t" o:connecttype="custom" o:connectlocs="0,0;128588,29813;0,587597" o:connectangles="0,0,0"/>
                      </v:shape>
                      <v:shape id="Полилиния: фигура 54" o:spid="_x0000_s1029" style="position:absolute;left:3119;top:8190;width:2680;height:586;visibility:visible;mso-wrap-style:square;v-text-anchor:middle" coordsize="268033,5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" path="m,l254413,58579,268034,e" fillcolor="white [3201]" strokecolor="#494f55 [3207]" strokeweight="1pt">
                        <v:stroke joinstyle="miter"/>
                        <v:path arrowok="t" o:connecttype="custom" o:connectlocs="0,0;254413,58579;268034,0" o:connectangles="0,0,0"/>
                      </v:shape>
                      <v:shape id="Полилиния: фигура 55" o:spid="_x0000_s1030" style="position:absolute;left:1308;width:2678;height:586;visibility:visible;mso-wrap-style:square;v-text-anchor:middle" coordsize="267747,5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" path="m,58674l13716,,267748,58674e" fillcolor="white [3201]" strokecolor="#494f55 [3207]" strokeweight="1pt">
                        <v:stroke joinstyle="miter"/>
                        <v:path arrowok="t" o:connecttype="custom" o:connectlocs="0,58674;13716,0;267748,58674" o:connectangles="0,0,0"/>
                      </v:shape>
                      <v:shape id="Полилиния: фигура 56" o:spid="_x0000_s1031" style="position:absolute;left:860;top:7168;width:4365;height:95;visibility:visible;mso-wrap-style:square;v-text-anchor:middle" coordsize="4365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" path="m436531,l,e" fillcolor="white [3201]" strokecolor="#494f55 [3207]" strokeweight="1pt">
                        <v:stroke joinstyle="miter"/>
                        <v:path arrowok="t" o:connecttype="custom" o:connectlocs="436531,0;0,0" o:connectangles="0,0"/>
                      </v:shape>
                      <v:shape id="Полилиния: фигура 57" o:spid="_x0000_s1032" style="position:absolute;left:860;top:6657;width:4365;height:96;visibility:visible;mso-wrap-style:square;v-text-anchor:middle" coordsize="4365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" path="m436531,l,e" fillcolor="white [3201]" strokecolor="#494f55 [3207]" strokeweight="1pt">
                        <v:stroke joinstyle="miter"/>
                        <v:path arrowok="t" o:connecttype="custom" o:connectlocs="436531,0;0,0" o:connectangles="0,0"/>
                      </v:shape>
                      <v:shape id="Полилиния: фигура 58" o:spid="_x0000_s1033" style="position:absolute;left:860;top:6146;width:4365;height:95;visibility:visible;mso-wrap-style:square;v-text-anchor:middle" coordsize="4365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" path="m436531,l,e" fillcolor="white [3201]" strokecolor="#494f55 [3207]" strokeweight="1pt">
                        <v:stroke joinstyle="miter"/>
                        <v:path arrowok="t" o:connecttype="custom" o:connectlocs="436531,0;0,0" o:connectangles="0,0"/>
                      </v:shape>
                      <v:shape id="Полилиния: фигура 59" o:spid="_x0000_s1034" style="position:absolute;left:550;top:2289;width:2939;height:1339;visibility:visible;mso-wrap-style:square;v-text-anchor:middle" coordsize="293846,133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" path="m,l293846,r,133826l,133826,,xe" fillcolor="white [3201]" strokecolor="#494f55 [3207]" strokeweight="1pt">
                        <v:stroke joinstyle="miter"/>
                        <v:path arrowok="t" o:connecttype="custom" o:connectlocs="0,0;293846,0;293846,133826;0,133826" o:connectangles="0,0,0,0"/>
                      </v:shape>
                      <v:shape id="Полилиния: фигура 60" o:spid="_x0000_s1035" style="position:absolute;left:4251;top:2447;width:1341;height:96;visibility:visible;mso-wrap-style:square;v-text-anchor:middle" coordsize="13411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" path="m,l134112,e" fillcolor="white [3201]" strokecolor="#494f55 [3207]" strokeweight="1pt">
                        <v:stroke joinstyle="miter"/>
                        <v:path arrowok="t" o:connecttype="custom" o:connectlocs="0,0;134112,0" o:connectangles="0,0"/>
                      </v:shape>
                      <v:shape id="Полилиния: фигура 61" o:spid="_x0000_s1036" style="position:absolute;left:596;top:1079;width:1341;height:95;visibility:visible;mso-wrap-style:square;v-text-anchor:middle" coordsize="13411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" path="m,l134112,e" fillcolor="white [3201]" strokecolor="#494f55 [3207]" strokeweight="1pt">
                        <v:stroke joinstyle="miter"/>
                        <v:path arrowok="t" o:connecttype="custom" o:connectlocs="0,0;134112,0" o:connectangles="0,0"/>
                      </v:shape>
                      <v:shape id="Полилиния: фигура 62" o:spid="_x0000_s1037" style="position:absolute;left:596;top:1487;width:2243;height:96;visibility:visible;mso-wrap-style:square;v-text-anchor:middle" coordsize="22431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" path="m,l224314,e" fillcolor="white [3201]" strokecolor="#494f55 [3207]" strokeweight="1pt">
                        <v:stroke joinstyle="miter"/>
                        <v:path arrowok="t" o:connecttype="custom" o:connectlocs="0,0;224314,0" o:connectangles="0,0"/>
                      </v:shape>
                      <v:shape id="Полилиния: фигура 63" o:spid="_x0000_s1038" style="position:absolute;left:4251;top:3469;width:1341;height:96;visibility:visible;mso-wrap-style:square;v-text-anchor:middle" coordsize="13411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" path="m,l134112,e" fillcolor="white [3201]" strokecolor="#494f55 [3207]" strokeweight="1pt">
                        <v:stroke joinstyle="miter"/>
                        <v:path arrowok="t" o:connecttype="custom" o:connectlocs="0,0;134112,0" o:connectangles="0,0"/>
                      </v:shape>
                      <v:shape id="Полилиния: фигура 64" o:spid="_x0000_s1039" style="position:absolute;left:4251;top:2959;width:1341;height:95;visibility:visible;mso-wrap-style:square;v-text-anchor:middle" coordsize="13411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" path="m,l134112,e" fillcolor="white [3201]" strokecolor="#494f55 [3207]" strokeweight="1pt">
                        <v:stroke joinstyle="miter"/>
                        <v:path arrowok="t" o:connecttype="custom" o:connectlocs="0,0;134112,0" o:connectangles="0,0"/>
                      </v:shape>
                      <v:shape id="Полилиния: фигура 65" o:spid="_x0000_s1040" style="position:absolute;left:550;top:4364;width:2939;height:95;visibility:visible;mso-wrap-style:square;v-text-anchor:middle" coordsize="29384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" path="m293846,l,e" fillcolor="white [3201]" strokecolor="#494f55 [3207]" strokeweight="1pt">
                        <v:stroke joinstyle="miter"/>
                        <v:path arrowok="t" o:connecttype="custom" o:connectlocs="293846,0;0,0" o:connectangles="0,0"/>
                      </v:shape>
                      <v:shape id="Полилиния: фигура 66" o:spid="_x0000_s1041" style="position:absolute;left:550;top:4866;width:2939;height:95;visibility:visible;mso-wrap-style:square;v-text-anchor:middle" coordsize="29384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" path="m293846,l,e" fillcolor="white [3201]" strokecolor="#494f55 [3207]" strokeweight="1pt">
                        <v:stroke joinstyle="miter"/>
                        <v:path arrowok="t" o:connecttype="custom" o:connectlocs="293846,0;0,0" o:connectangles="0,0"/>
                      </v:shape>
                      <v:shape id="Полилиния: фигура 67" o:spid="_x0000_s1042" style="position:absolute;left:550;top:5359;width:2939;height:95;visibility:visible;mso-wrap-style:square;v-text-anchor:middle" coordsize="29384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" path="m293846,l,e" fillcolor="white [3201]" strokecolor="#494f55 [3207]" strokeweight="1pt">
                        <v:stroke joinstyle="miter"/>
                        <v:path arrowok="t" o:connecttype="custom" o:connectlocs="293846,0;0,0" o:connectangles="0,0"/>
                      </v:shape>
                      <v:shape id="Полилиния: фигура 68" o:spid="_x0000_s1043" style="position:absolute;left:3969;top:4326;width:95;height:76;visibility:visible;mso-wrap-style:square;v-text-anchor:middle" coordsize="95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" path="m,l,7620e" fillcolor="white [3201]" strokecolor="#494f55 [3207]" strokeweight="1pt">
                        <v:stroke joinstyle="miter"/>
                        <v:path arrowok="t" o:connecttype="custom" o:connectlocs="0,0;0,7620" o:connectangles="0,0"/>
                      </v:shape>
                      <v:shape id="Полилиния: фигура 69" o:spid="_x0000_s1044" style="position:absolute;left:3969;top:4828;width:95;height:76;visibility:visible;mso-wrap-style:square;v-text-anchor:middle" coordsize="9525,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" path="m,l,7620e" fillcolor="white [3201]" strokecolor="#494f55 [3207]" strokeweight="1pt">
                        <v:stroke joinstyle="miter"/>
                        <v:path arrowok="t" o:connecttype="custom" o:connectlocs="0,0;0,7620" o:connectangles="0,0"/>
                      </v:shape>
                      <v:shape id="Полилиния: фигура 70" o:spid="_x0000_s1045" style="position:absolute;left:3969;top:5321;width:95;height:76;visibility:visible;mso-wrap-style:square;v-text-anchor:middle" coordsize="9525,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" path="m,l,7620e" fillcolor="white [3201]" strokecolor="#494f55 [3207]" strokeweight="1pt">
                        <v:stroke joinstyle="miter"/>
                        <v:path arrowok="t" o:connecttype="custom" o:connectlocs="0,0;0,7620" o:connectangles="0,0"/>
                      </v:shape>
                    </v:group>
                  </w:pict>
                </mc:Fallback>
              </mc:AlternateContent>
            </w:r>
          </w:p>
        </w:tc>
        <w:tc>
          <w:tcPr>
            <w:tcW w:w="3853" w:type="dxa"/>
          </w:tcPr>
          <w:p w14:paraId="0AA310BD" w14:textId="77777777" w:rsidR="00BE3F2A" w:rsidRDefault="00BE3F2A" w:rsidP="00BE3F2A">
            <w:pPr>
              <w:spacing w:after="120"/>
              <w:jc w:val="left"/>
              <w:rPr>
                <w:rFonts w:eastAsia="Times New Roman" w:cs="Arial"/>
                <w:color w:val="494F55"/>
                <w:sz w:val="20"/>
                <w:szCs w:val="20"/>
              </w:rPr>
            </w:pPr>
            <w:r>
              <w:rPr>
                <w:color w:val="494F55"/>
                <w:sz w:val="20"/>
              </w:rPr>
              <w:t>Provide inaccurate or incomplete information about a dietary supplement</w:t>
            </w:r>
          </w:p>
        </w:tc>
        <w:tc>
          <w:tcPr>
            <w:tcW w:w="1418" w:type="dxa"/>
          </w:tcPr>
          <w:p w14:paraId="2CC5D2D7" w14:textId="77777777" w:rsidR="00BE3F2A" w:rsidRDefault="00BE3F2A" w:rsidP="00E10950">
            <w:pPr>
              <w:spacing w:after="120"/>
              <w:rPr>
                <w:rFonts w:eastAsia="Times New Roman" w:cs="Arial"/>
                <w:color w:val="494F55"/>
                <w:sz w:val="20"/>
                <w:szCs w:val="20"/>
                <w:lang w:eastAsia="ru-RU"/>
              </w:rPr>
            </w:pPr>
          </w:p>
        </w:tc>
        <w:tc>
          <w:tcPr>
            <w:tcW w:w="2823" w:type="dxa"/>
          </w:tcPr>
          <w:p w14:paraId="3C365414" w14:textId="77777777" w:rsidR="00BE3F2A" w:rsidRDefault="00BE3F2A" w:rsidP="00E10950">
            <w:pPr>
              <w:spacing w:after="120"/>
              <w:rPr>
                <w:rFonts w:eastAsia="Times New Roman" w:cs="Arial"/>
                <w:color w:val="494F55"/>
                <w:sz w:val="20"/>
                <w:szCs w:val="20"/>
                <w:lang w:eastAsia="ru-RU"/>
              </w:rPr>
            </w:pPr>
          </w:p>
        </w:tc>
      </w:tr>
      <w:tr w:rsidR="00BE3F2A" w14:paraId="590DD2A9" w14:textId="77777777" w:rsidTr="00BE3F2A">
        <w:trPr>
          <w:trHeight w:val="1041"/>
        </w:trPr>
        <w:tc>
          <w:tcPr>
            <w:tcW w:w="1245" w:type="dxa"/>
          </w:tcPr>
          <w:p w14:paraId="5710F95C" w14:textId="77777777" w:rsidR="00BE3F2A" w:rsidRDefault="00BE3F2A" w:rsidP="00E10950">
            <w:pPr>
              <w:spacing w:after="120"/>
              <w:rPr>
                <w:rFonts w:eastAsia="Times New Roman" w:cs="Arial"/>
                <w:color w:val="494F55"/>
                <w:sz w:val="20"/>
                <w:szCs w:val="20"/>
              </w:rPr>
            </w:pPr>
            <w:r>
              <w:rPr>
                <w:noProof/>
                <w:color w:val="494F55"/>
                <w:sz w:val="20"/>
                <w:lang w:val="ru-RU" w:eastAsia="ru-RU"/>
              </w:rPr>
              <mc:AlternateContent>
                <mc:Choice Requires="wpg">
                  <w:drawing>
                    <wp:anchor distT="0" distB="0" distL="114300" distR="114300" simplePos="0" relativeHeight="251665408" behindDoc="0" locked="0" layoutInCell="1" allowOverlap="1" wp14:anchorId="788AF3B8" wp14:editId="53665A8D">
                      <wp:simplePos x="0" y="0"/>
                      <wp:positionH relativeFrom="column">
                        <wp:posOffset>-7823</wp:posOffset>
                      </wp:positionH>
                      <wp:positionV relativeFrom="paragraph">
                        <wp:posOffset>120650</wp:posOffset>
                      </wp:positionV>
                      <wp:extent cx="605155" cy="447675"/>
                      <wp:effectExtent l="0" t="0" r="23495" b="28575"/>
                      <wp:wrapNone/>
                      <wp:docPr id="93" name="Рисунок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05155" cy="447675"/>
                                <a:chOff x="0" y="0"/>
                                <a:chExt cx="877728" cy="648651"/>
                              </a:xfrm>
                              <a:noFill/>
                            </wpg:grpSpPr>
                            <wps:wsp>
                              <wps:cNvPr id="94" name="Полилиния: фигура 94">
                                <a:extLst/>
                              </wps:cNvPr>
                              <wps:cNvSpPr/>
                              <wps:spPr>
                                <a:xfrm>
                                  <a:off x="20002" y="66389"/>
                                  <a:ext cx="490251" cy="578834"/>
                                </a:xfrm>
                                <a:custGeom>
                                  <a:avLst/>
                                  <a:gdLst>
                                    <a:gd name="connsiteX0" fmla="*/ 0 w 490251"/>
                                    <a:gd name="connsiteY0" fmla="*/ 0 h 578834"/>
                                    <a:gd name="connsiteX1" fmla="*/ 490252 w 490251"/>
                                    <a:gd name="connsiteY1" fmla="*/ 0 h 578834"/>
                                    <a:gd name="connsiteX2" fmla="*/ 490252 w 490251"/>
                                    <a:gd name="connsiteY2" fmla="*/ 578834 h 578834"/>
                                    <a:gd name="connsiteX3" fmla="*/ 0 w 490251"/>
                                    <a:gd name="connsiteY3" fmla="*/ 578834 h 578834"/>
                                  </a:gdLst>
                                  <a:ahLst/>
                                  <a:cxnLst>
                                    <a:cxn ang="0">
                                      <a:pos x="connsiteX0" y="connsiteY0"/>
                                    </a:cxn>
                                    <a:cxn ang="0">
                                      <a:pos x="connsiteX1" y="connsiteY1"/>
                                    </a:cxn>
                                    <a:cxn ang="0">
                                      <a:pos x="connsiteX2" y="connsiteY2"/>
                                    </a:cxn>
                                    <a:cxn ang="0">
                                      <a:pos x="connsiteX3" y="connsiteY3"/>
                                    </a:cxn>
                                  </a:cxnLst>
                                  <a:rect l="l" t="t" r="r" b="b"/>
                                  <a:pathLst>
                                    <a:path w="490251" h="578834">
                                      <a:moveTo>
                                        <a:pt x="0" y="0"/>
                                      </a:moveTo>
                                      <a:lnTo>
                                        <a:pt x="490252" y="0"/>
                                      </a:lnTo>
                                      <a:lnTo>
                                        <a:pt x="490252" y="578834"/>
                                      </a:lnTo>
                                      <a:lnTo>
                                        <a:pt x="0" y="578834"/>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95" name="Полилиния: фигура 95">
                                <a:extLst/>
                              </wps:cNvPr>
                              <wps:cNvSpPr/>
                              <wps:spPr>
                                <a:xfrm>
                                  <a:off x="23145" y="411480"/>
                                  <a:ext cx="479583" cy="9525"/>
                                </a:xfrm>
                                <a:custGeom>
                                  <a:avLst/>
                                  <a:gdLst>
                                    <a:gd name="connsiteX0" fmla="*/ 0 w 479583"/>
                                    <a:gd name="connsiteY0" fmla="*/ 0 h 9525"/>
                                    <a:gd name="connsiteX1" fmla="*/ 479584 w 479583"/>
                                    <a:gd name="connsiteY1" fmla="*/ 0 h 9525"/>
                                  </a:gdLst>
                                  <a:ahLst/>
                                  <a:cxnLst>
                                    <a:cxn ang="0">
                                      <a:pos x="connsiteX0" y="connsiteY0"/>
                                    </a:cxn>
                                    <a:cxn ang="0">
                                      <a:pos x="connsiteX1" y="connsiteY1"/>
                                    </a:cxn>
                                  </a:cxnLst>
                                  <a:rect l="l" t="t" r="r" b="b"/>
                                  <a:pathLst>
                                    <a:path w="479583" h="9525">
                                      <a:moveTo>
                                        <a:pt x="0" y="0"/>
                                      </a:moveTo>
                                      <a:lnTo>
                                        <a:pt x="479584"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96" name="Полилиния: фигура 96">
                                <a:extLst/>
                              </wps:cNvPr>
                              <wps:cNvSpPr/>
                              <wps:spPr>
                                <a:xfrm>
                                  <a:off x="23145" y="306038"/>
                                  <a:ext cx="479583" cy="9525"/>
                                </a:xfrm>
                                <a:custGeom>
                                  <a:avLst/>
                                  <a:gdLst>
                                    <a:gd name="connsiteX0" fmla="*/ 0 w 479583"/>
                                    <a:gd name="connsiteY0" fmla="*/ 0 h 9525"/>
                                    <a:gd name="connsiteX1" fmla="*/ 479584 w 479583"/>
                                    <a:gd name="connsiteY1" fmla="*/ 0 h 9525"/>
                                  </a:gdLst>
                                  <a:ahLst/>
                                  <a:cxnLst>
                                    <a:cxn ang="0">
                                      <a:pos x="connsiteX0" y="connsiteY0"/>
                                    </a:cxn>
                                    <a:cxn ang="0">
                                      <a:pos x="connsiteX1" y="connsiteY1"/>
                                    </a:cxn>
                                  </a:cxnLst>
                                  <a:rect l="l" t="t" r="r" b="b"/>
                                  <a:pathLst>
                                    <a:path w="479583" h="9525">
                                      <a:moveTo>
                                        <a:pt x="0" y="0"/>
                                      </a:moveTo>
                                      <a:lnTo>
                                        <a:pt x="479584"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97" name="Полилиния: фигура 97">
                                <a:extLst/>
                              </wps:cNvPr>
                              <wps:cNvSpPr/>
                              <wps:spPr>
                                <a:xfrm>
                                  <a:off x="23145" y="200596"/>
                                  <a:ext cx="479583" cy="9525"/>
                                </a:xfrm>
                                <a:custGeom>
                                  <a:avLst/>
                                  <a:gdLst>
                                    <a:gd name="connsiteX0" fmla="*/ 0 w 479583"/>
                                    <a:gd name="connsiteY0" fmla="*/ 0 h 9525"/>
                                    <a:gd name="connsiteX1" fmla="*/ 479584 w 479583"/>
                                    <a:gd name="connsiteY1" fmla="*/ 0 h 9525"/>
                                  </a:gdLst>
                                  <a:ahLst/>
                                  <a:cxnLst>
                                    <a:cxn ang="0">
                                      <a:pos x="connsiteX0" y="connsiteY0"/>
                                    </a:cxn>
                                    <a:cxn ang="0">
                                      <a:pos x="connsiteX1" y="connsiteY1"/>
                                    </a:cxn>
                                  </a:cxnLst>
                                  <a:rect l="l" t="t" r="r" b="b"/>
                                  <a:pathLst>
                                    <a:path w="479583" h="9525">
                                      <a:moveTo>
                                        <a:pt x="0" y="0"/>
                                      </a:moveTo>
                                      <a:lnTo>
                                        <a:pt x="479584"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98" name="Полилиния: фигура 98">
                                <a:extLst/>
                              </wps:cNvPr>
                              <wps:cNvSpPr/>
                              <wps:spPr>
                                <a:xfrm>
                                  <a:off x="342138" y="72294"/>
                                  <a:ext cx="9525" cy="337851"/>
                                </a:xfrm>
                                <a:custGeom>
                                  <a:avLst/>
                                  <a:gdLst>
                                    <a:gd name="connsiteX0" fmla="*/ 0 w 9525"/>
                                    <a:gd name="connsiteY0" fmla="*/ 337852 h 337851"/>
                                    <a:gd name="connsiteX1" fmla="*/ 0 w 9525"/>
                                    <a:gd name="connsiteY1" fmla="*/ 0 h 337851"/>
                                  </a:gdLst>
                                  <a:ahLst/>
                                  <a:cxnLst>
                                    <a:cxn ang="0">
                                      <a:pos x="connsiteX0" y="connsiteY0"/>
                                    </a:cxn>
                                    <a:cxn ang="0">
                                      <a:pos x="connsiteX1" y="connsiteY1"/>
                                    </a:cxn>
                                  </a:cxnLst>
                                  <a:rect l="l" t="t" r="r" b="b"/>
                                  <a:pathLst>
                                    <a:path w="9525" h="337851">
                                      <a:moveTo>
                                        <a:pt x="0" y="337852"/>
                                      </a:move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99" name="Полилиния: фигура 99">
                                <a:extLst/>
                              </wps:cNvPr>
                              <wps:cNvSpPr/>
                              <wps:spPr>
                                <a:xfrm>
                                  <a:off x="183832" y="72294"/>
                                  <a:ext cx="9525" cy="337851"/>
                                </a:xfrm>
                                <a:custGeom>
                                  <a:avLst/>
                                  <a:gdLst>
                                    <a:gd name="connsiteX0" fmla="*/ 0 w 9525"/>
                                    <a:gd name="connsiteY0" fmla="*/ 337852 h 337851"/>
                                    <a:gd name="connsiteX1" fmla="*/ 0 w 9525"/>
                                    <a:gd name="connsiteY1" fmla="*/ 0 h 337851"/>
                                  </a:gdLst>
                                  <a:ahLst/>
                                  <a:cxnLst>
                                    <a:cxn ang="0">
                                      <a:pos x="connsiteX0" y="connsiteY0"/>
                                    </a:cxn>
                                    <a:cxn ang="0">
                                      <a:pos x="connsiteX1" y="connsiteY1"/>
                                    </a:cxn>
                                  </a:cxnLst>
                                  <a:rect l="l" t="t" r="r" b="b"/>
                                  <a:pathLst>
                                    <a:path w="9525" h="337851">
                                      <a:moveTo>
                                        <a:pt x="0" y="337852"/>
                                      </a:moveTo>
                                      <a:lnTo>
                                        <a:pt x="0"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00" name="Полилиния: фигура 100">
                                <a:extLst/>
                              </wps:cNvPr>
                              <wps:cNvSpPr/>
                              <wps:spPr>
                                <a:xfrm>
                                  <a:off x="506348" y="409860"/>
                                  <a:ext cx="351853" cy="235362"/>
                                </a:xfrm>
                                <a:custGeom>
                                  <a:avLst/>
                                  <a:gdLst>
                                    <a:gd name="connsiteX0" fmla="*/ 351854 w 351853"/>
                                    <a:gd name="connsiteY0" fmla="*/ 0 h 235362"/>
                                    <a:gd name="connsiteX1" fmla="*/ 351854 w 351853"/>
                                    <a:gd name="connsiteY1" fmla="*/ 235363 h 235362"/>
                                    <a:gd name="connsiteX2" fmla="*/ 0 w 351853"/>
                                    <a:gd name="connsiteY2" fmla="*/ 235363 h 235362"/>
                                  </a:gdLst>
                                  <a:ahLst/>
                                  <a:cxnLst>
                                    <a:cxn ang="0">
                                      <a:pos x="connsiteX0" y="connsiteY0"/>
                                    </a:cxn>
                                    <a:cxn ang="0">
                                      <a:pos x="connsiteX1" y="connsiteY1"/>
                                    </a:cxn>
                                    <a:cxn ang="0">
                                      <a:pos x="connsiteX2" y="connsiteY2"/>
                                    </a:cxn>
                                  </a:cxnLst>
                                  <a:rect l="l" t="t" r="r" b="b"/>
                                  <a:pathLst>
                                    <a:path w="351853" h="235362">
                                      <a:moveTo>
                                        <a:pt x="351854" y="0"/>
                                      </a:moveTo>
                                      <a:lnTo>
                                        <a:pt x="351854" y="235363"/>
                                      </a:lnTo>
                                      <a:lnTo>
                                        <a:pt x="0" y="235363"/>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01" name="Полилиния: фигура 101">
                                <a:extLst/>
                              </wps:cNvPr>
                              <wps:cNvSpPr/>
                              <wps:spPr>
                                <a:xfrm>
                                  <a:off x="515207" y="329755"/>
                                  <a:ext cx="362521" cy="81724"/>
                                </a:xfrm>
                                <a:custGeom>
                                  <a:avLst/>
                                  <a:gdLst>
                                    <a:gd name="connsiteX0" fmla="*/ 0 w 362521"/>
                                    <a:gd name="connsiteY0" fmla="*/ 0 h 81724"/>
                                    <a:gd name="connsiteX1" fmla="*/ 362522 w 362521"/>
                                    <a:gd name="connsiteY1" fmla="*/ 0 h 81724"/>
                                    <a:gd name="connsiteX2" fmla="*/ 362522 w 362521"/>
                                    <a:gd name="connsiteY2" fmla="*/ 81725 h 81724"/>
                                    <a:gd name="connsiteX3" fmla="*/ 0 w 362521"/>
                                    <a:gd name="connsiteY3" fmla="*/ 81725 h 81724"/>
                                  </a:gdLst>
                                  <a:ahLst/>
                                  <a:cxnLst>
                                    <a:cxn ang="0">
                                      <a:pos x="connsiteX0" y="connsiteY0"/>
                                    </a:cxn>
                                    <a:cxn ang="0">
                                      <a:pos x="connsiteX1" y="connsiteY1"/>
                                    </a:cxn>
                                    <a:cxn ang="0">
                                      <a:pos x="connsiteX2" y="connsiteY2"/>
                                    </a:cxn>
                                    <a:cxn ang="0">
                                      <a:pos x="connsiteX3" y="connsiteY3"/>
                                    </a:cxn>
                                  </a:cxnLst>
                                  <a:rect l="l" t="t" r="r" b="b"/>
                                  <a:pathLst>
                                    <a:path w="362521" h="81724">
                                      <a:moveTo>
                                        <a:pt x="0" y="0"/>
                                      </a:moveTo>
                                      <a:lnTo>
                                        <a:pt x="362522" y="0"/>
                                      </a:lnTo>
                                      <a:lnTo>
                                        <a:pt x="362522" y="81725"/>
                                      </a:lnTo>
                                      <a:lnTo>
                                        <a:pt x="0" y="81725"/>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02" name="Полилиния: фигура 102">
                                <a:extLst/>
                              </wps:cNvPr>
                              <wps:cNvSpPr/>
                              <wps:spPr>
                                <a:xfrm>
                                  <a:off x="0" y="0"/>
                                  <a:ext cx="532542" cy="64770"/>
                                </a:xfrm>
                                <a:custGeom>
                                  <a:avLst/>
                                  <a:gdLst>
                                    <a:gd name="connsiteX0" fmla="*/ 0 w 532542"/>
                                    <a:gd name="connsiteY0" fmla="*/ 0 h 64770"/>
                                    <a:gd name="connsiteX1" fmla="*/ 532543 w 532542"/>
                                    <a:gd name="connsiteY1" fmla="*/ 0 h 64770"/>
                                    <a:gd name="connsiteX2" fmla="*/ 532543 w 532542"/>
                                    <a:gd name="connsiteY2" fmla="*/ 64770 h 64770"/>
                                    <a:gd name="connsiteX3" fmla="*/ 0 w 532542"/>
                                    <a:gd name="connsiteY3" fmla="*/ 64770 h 64770"/>
                                  </a:gdLst>
                                  <a:ahLst/>
                                  <a:cxnLst>
                                    <a:cxn ang="0">
                                      <a:pos x="connsiteX0" y="connsiteY0"/>
                                    </a:cxn>
                                    <a:cxn ang="0">
                                      <a:pos x="connsiteX1" y="connsiteY1"/>
                                    </a:cxn>
                                    <a:cxn ang="0">
                                      <a:pos x="connsiteX2" y="connsiteY2"/>
                                    </a:cxn>
                                    <a:cxn ang="0">
                                      <a:pos x="connsiteX3" y="connsiteY3"/>
                                    </a:cxn>
                                  </a:cxnLst>
                                  <a:rect l="l" t="t" r="r" b="b"/>
                                  <a:pathLst>
                                    <a:path w="532542" h="64770">
                                      <a:moveTo>
                                        <a:pt x="0" y="0"/>
                                      </a:moveTo>
                                      <a:lnTo>
                                        <a:pt x="532543" y="0"/>
                                      </a:lnTo>
                                      <a:lnTo>
                                        <a:pt x="532543" y="64770"/>
                                      </a:lnTo>
                                      <a:lnTo>
                                        <a:pt x="0" y="64770"/>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03" name="Полилиния: фигура 103">
                                <a:extLst/>
                              </wps:cNvPr>
                              <wps:cNvSpPr/>
                              <wps:spPr>
                                <a:xfrm>
                                  <a:off x="599312" y="474630"/>
                                  <a:ext cx="198596" cy="174021"/>
                                </a:xfrm>
                                <a:custGeom>
                                  <a:avLst/>
                                  <a:gdLst>
                                    <a:gd name="connsiteX0" fmla="*/ 0 w 198596"/>
                                    <a:gd name="connsiteY0" fmla="*/ 174022 h 174021"/>
                                    <a:gd name="connsiteX1" fmla="*/ 0 w 198596"/>
                                    <a:gd name="connsiteY1" fmla="*/ 0 h 174021"/>
                                    <a:gd name="connsiteX2" fmla="*/ 198596 w 198596"/>
                                    <a:gd name="connsiteY2" fmla="*/ 0 h 174021"/>
                                    <a:gd name="connsiteX3" fmla="*/ 198596 w 198596"/>
                                    <a:gd name="connsiteY3" fmla="*/ 174022 h 174021"/>
                                  </a:gdLst>
                                  <a:ahLst/>
                                  <a:cxnLst>
                                    <a:cxn ang="0">
                                      <a:pos x="connsiteX0" y="connsiteY0"/>
                                    </a:cxn>
                                    <a:cxn ang="0">
                                      <a:pos x="connsiteX1" y="connsiteY1"/>
                                    </a:cxn>
                                    <a:cxn ang="0">
                                      <a:pos x="connsiteX2" y="connsiteY2"/>
                                    </a:cxn>
                                    <a:cxn ang="0">
                                      <a:pos x="connsiteX3" y="connsiteY3"/>
                                    </a:cxn>
                                  </a:cxnLst>
                                  <a:rect l="l" t="t" r="r" b="b"/>
                                  <a:pathLst>
                                    <a:path w="198596" h="174021">
                                      <a:moveTo>
                                        <a:pt x="0" y="174022"/>
                                      </a:moveTo>
                                      <a:lnTo>
                                        <a:pt x="0" y="0"/>
                                      </a:lnTo>
                                      <a:lnTo>
                                        <a:pt x="198596" y="0"/>
                                      </a:lnTo>
                                      <a:lnTo>
                                        <a:pt x="198596" y="174022"/>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04" name="Полилиния: фигура 104">
                                <a:extLst/>
                              </wps:cNvPr>
                              <wps:cNvSpPr/>
                              <wps:spPr>
                                <a:xfrm>
                                  <a:off x="597503" y="519588"/>
                                  <a:ext cx="196215" cy="9525"/>
                                </a:xfrm>
                                <a:custGeom>
                                  <a:avLst/>
                                  <a:gdLst>
                                    <a:gd name="connsiteX0" fmla="*/ 0 w 196215"/>
                                    <a:gd name="connsiteY0" fmla="*/ 0 h 9525"/>
                                    <a:gd name="connsiteX1" fmla="*/ 196215 w 196215"/>
                                    <a:gd name="connsiteY1" fmla="*/ 0 h 9525"/>
                                  </a:gdLst>
                                  <a:ahLst/>
                                  <a:cxnLst>
                                    <a:cxn ang="0">
                                      <a:pos x="connsiteX0" y="connsiteY0"/>
                                    </a:cxn>
                                    <a:cxn ang="0">
                                      <a:pos x="connsiteX1" y="connsiteY1"/>
                                    </a:cxn>
                                  </a:cxnLst>
                                  <a:rect l="l" t="t" r="r" b="b"/>
                                  <a:pathLst>
                                    <a:path w="196215" h="9525">
                                      <a:moveTo>
                                        <a:pt x="0" y="0"/>
                                      </a:moveTo>
                                      <a:lnTo>
                                        <a:pt x="196215" y="0"/>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05" name="Полилиния: фигура 105">
                                <a:extLst/>
                              </wps:cNvPr>
                              <wps:cNvSpPr/>
                              <wps:spPr>
                                <a:xfrm>
                                  <a:off x="697801" y="521017"/>
                                  <a:ext cx="9525" cy="127634"/>
                                </a:xfrm>
                                <a:custGeom>
                                  <a:avLst/>
                                  <a:gdLst>
                                    <a:gd name="connsiteX0" fmla="*/ 0 w 9525"/>
                                    <a:gd name="connsiteY0" fmla="*/ 0 h 127634"/>
                                    <a:gd name="connsiteX1" fmla="*/ 0 w 9525"/>
                                    <a:gd name="connsiteY1" fmla="*/ 127635 h 127634"/>
                                  </a:gdLst>
                                  <a:ahLst/>
                                  <a:cxnLst>
                                    <a:cxn ang="0">
                                      <a:pos x="connsiteX0" y="connsiteY0"/>
                                    </a:cxn>
                                    <a:cxn ang="0">
                                      <a:pos x="connsiteX1" y="connsiteY1"/>
                                    </a:cxn>
                                  </a:cxnLst>
                                  <a:rect l="l" t="t" r="r" b="b"/>
                                  <a:pathLst>
                                    <a:path w="9525" h="127634">
                                      <a:moveTo>
                                        <a:pt x="0" y="0"/>
                                      </a:moveTo>
                                      <a:lnTo>
                                        <a:pt x="0" y="127635"/>
                                      </a:lnTo>
                                    </a:path>
                                  </a:pathLst>
                                </a:custGeom>
                                <a:ln/>
                              </wps:spPr>
                              <wps:style>
                                <a:lnRef idx="2">
                                  <a:schemeClr val="accent4"/>
                                </a:lnRef>
                                <a:fillRef idx="1">
                                  <a:schemeClr val="lt1"/>
                                </a:fillRef>
                                <a:effectRef idx="0">
                                  <a:schemeClr val="accent4"/>
                                </a:effectRef>
                                <a:fontRef idx="minor">
                                  <a:schemeClr val="dk1"/>
                                </a:fontRef>
                              </wps:style>
                              <wps:bodyPr rtlCol="0" anchor="ctr"/>
                            </wps:wsp>
                            <wpg:grpSp>
                              <wpg:cNvPr id="106" name="Рисунок 1">
                                <a:extLst/>
                              </wpg:cNvPr>
                              <wpg:cNvGrpSpPr/>
                              <wpg:grpSpPr>
                                <a:xfrm>
                                  <a:off x="678180" y="573881"/>
                                  <a:ext cx="48672" cy="20383"/>
                                  <a:chOff x="678180" y="573881"/>
                                  <a:chExt cx="48672" cy="20383"/>
                                </a:xfrm>
                              </wpg:grpSpPr>
                              <wps:wsp>
                                <wps:cNvPr id="107" name="Полилиния: фигура 107">
                                  <a:extLst/>
                                </wps:cNvPr>
                                <wps:cNvSpPr/>
                                <wps:spPr>
                                  <a:xfrm>
                                    <a:off x="678180" y="573881"/>
                                    <a:ext cx="9525" cy="20383"/>
                                  </a:xfrm>
                                  <a:custGeom>
                                    <a:avLst/>
                                    <a:gdLst>
                                      <a:gd name="connsiteX0" fmla="*/ 0 w 9525"/>
                                      <a:gd name="connsiteY0" fmla="*/ 0 h 20383"/>
                                      <a:gd name="connsiteX1" fmla="*/ 0 w 9525"/>
                                      <a:gd name="connsiteY1" fmla="*/ 20383 h 20383"/>
                                    </a:gdLst>
                                    <a:ahLst/>
                                    <a:cxnLst>
                                      <a:cxn ang="0">
                                        <a:pos x="connsiteX0" y="connsiteY0"/>
                                      </a:cxn>
                                      <a:cxn ang="0">
                                        <a:pos x="connsiteX1" y="connsiteY1"/>
                                      </a:cxn>
                                    </a:cxnLst>
                                    <a:rect l="l" t="t" r="r" b="b"/>
                                    <a:pathLst>
                                      <a:path w="9525" h="20383">
                                        <a:moveTo>
                                          <a:pt x="0" y="0"/>
                                        </a:moveTo>
                                        <a:lnTo>
                                          <a:pt x="0" y="20383"/>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08" name="Полилиния: фигура 108">
                                  <a:extLst/>
                                </wps:cNvPr>
                                <wps:cNvSpPr/>
                                <wps:spPr>
                                  <a:xfrm>
                                    <a:off x="717327" y="573881"/>
                                    <a:ext cx="9525" cy="20383"/>
                                  </a:xfrm>
                                  <a:custGeom>
                                    <a:avLst/>
                                    <a:gdLst>
                                      <a:gd name="connsiteX0" fmla="*/ 0 w 9525"/>
                                      <a:gd name="connsiteY0" fmla="*/ 0 h 20383"/>
                                      <a:gd name="connsiteX1" fmla="*/ 0 w 9525"/>
                                      <a:gd name="connsiteY1" fmla="*/ 20383 h 20383"/>
                                    </a:gdLst>
                                    <a:ahLst/>
                                    <a:cxnLst>
                                      <a:cxn ang="0">
                                        <a:pos x="connsiteX0" y="connsiteY0"/>
                                      </a:cxn>
                                      <a:cxn ang="0">
                                        <a:pos x="connsiteX1" y="connsiteY1"/>
                                      </a:cxn>
                                    </a:cxnLst>
                                    <a:rect l="l" t="t" r="r" b="b"/>
                                    <a:pathLst>
                                      <a:path w="9525" h="20383">
                                        <a:moveTo>
                                          <a:pt x="0" y="0"/>
                                        </a:moveTo>
                                        <a:lnTo>
                                          <a:pt x="0" y="20383"/>
                                        </a:lnTo>
                                      </a:path>
                                    </a:pathLst>
                                  </a:custGeom>
                                  <a:ln/>
                                </wps:spPr>
                                <wps:style>
                                  <a:lnRef idx="2">
                                    <a:schemeClr val="accent4"/>
                                  </a:lnRef>
                                  <a:fillRef idx="1">
                                    <a:schemeClr val="lt1"/>
                                  </a:fillRef>
                                  <a:effectRef idx="0">
                                    <a:schemeClr val="accent4"/>
                                  </a:effectRef>
                                  <a:fontRef idx="minor">
                                    <a:schemeClr val="dk1"/>
                                  </a:fontRef>
                                </wps:style>
                                <wps:bodyPr rtlCol="0" anchor="ctr"/>
                              </wps:wsp>
                            </wpg:grpSp>
                            <wps:wsp>
                              <wps:cNvPr id="109" name="Полилиния: фигура 109">
                                <a:extLst/>
                              </wps:cNvPr>
                              <wps:cNvSpPr/>
                              <wps:spPr>
                                <a:xfrm>
                                  <a:off x="62293" y="481203"/>
                                  <a:ext cx="160210" cy="87725"/>
                                </a:xfrm>
                                <a:custGeom>
                                  <a:avLst/>
                                  <a:gdLst>
                                    <a:gd name="connsiteX0" fmla="*/ 0 w 160210"/>
                                    <a:gd name="connsiteY0" fmla="*/ 0 h 87725"/>
                                    <a:gd name="connsiteX1" fmla="*/ 160211 w 160210"/>
                                    <a:gd name="connsiteY1" fmla="*/ 0 h 87725"/>
                                    <a:gd name="connsiteX2" fmla="*/ 160211 w 160210"/>
                                    <a:gd name="connsiteY2" fmla="*/ 87725 h 87725"/>
                                    <a:gd name="connsiteX3" fmla="*/ 0 w 160210"/>
                                    <a:gd name="connsiteY3" fmla="*/ 87725 h 87725"/>
                                  </a:gdLst>
                                  <a:ahLst/>
                                  <a:cxnLst>
                                    <a:cxn ang="0">
                                      <a:pos x="connsiteX0" y="connsiteY0"/>
                                    </a:cxn>
                                    <a:cxn ang="0">
                                      <a:pos x="connsiteX1" y="connsiteY1"/>
                                    </a:cxn>
                                    <a:cxn ang="0">
                                      <a:pos x="connsiteX2" y="connsiteY2"/>
                                    </a:cxn>
                                    <a:cxn ang="0">
                                      <a:pos x="connsiteX3" y="connsiteY3"/>
                                    </a:cxn>
                                  </a:cxnLst>
                                  <a:rect l="l" t="t" r="r" b="b"/>
                                  <a:pathLst>
                                    <a:path w="160210" h="87725">
                                      <a:moveTo>
                                        <a:pt x="0" y="0"/>
                                      </a:moveTo>
                                      <a:lnTo>
                                        <a:pt x="160211" y="0"/>
                                      </a:lnTo>
                                      <a:lnTo>
                                        <a:pt x="160211" y="87725"/>
                                      </a:lnTo>
                                      <a:lnTo>
                                        <a:pt x="0" y="87725"/>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10" name="Полилиния: фигура 110">
                                <a:extLst/>
                              </wps:cNvPr>
                              <wps:cNvSpPr/>
                              <wps:spPr>
                                <a:xfrm>
                                  <a:off x="294894" y="527304"/>
                                  <a:ext cx="160210" cy="87725"/>
                                </a:xfrm>
                                <a:custGeom>
                                  <a:avLst/>
                                  <a:gdLst>
                                    <a:gd name="connsiteX0" fmla="*/ 0 w 160210"/>
                                    <a:gd name="connsiteY0" fmla="*/ 0 h 87725"/>
                                    <a:gd name="connsiteX1" fmla="*/ 160210 w 160210"/>
                                    <a:gd name="connsiteY1" fmla="*/ 0 h 87725"/>
                                    <a:gd name="connsiteX2" fmla="*/ 160210 w 160210"/>
                                    <a:gd name="connsiteY2" fmla="*/ 87725 h 87725"/>
                                    <a:gd name="connsiteX3" fmla="*/ 0 w 160210"/>
                                    <a:gd name="connsiteY3" fmla="*/ 87725 h 87725"/>
                                  </a:gdLst>
                                  <a:ahLst/>
                                  <a:cxnLst>
                                    <a:cxn ang="0">
                                      <a:pos x="connsiteX0" y="connsiteY0"/>
                                    </a:cxn>
                                    <a:cxn ang="0">
                                      <a:pos x="connsiteX1" y="connsiteY1"/>
                                    </a:cxn>
                                    <a:cxn ang="0">
                                      <a:pos x="connsiteX2" y="connsiteY2"/>
                                    </a:cxn>
                                    <a:cxn ang="0">
                                      <a:pos x="connsiteX3" y="connsiteY3"/>
                                    </a:cxn>
                                  </a:cxnLst>
                                  <a:rect l="l" t="t" r="r" b="b"/>
                                  <a:pathLst>
                                    <a:path w="160210" h="87725">
                                      <a:moveTo>
                                        <a:pt x="0" y="0"/>
                                      </a:moveTo>
                                      <a:lnTo>
                                        <a:pt x="160210" y="0"/>
                                      </a:lnTo>
                                      <a:lnTo>
                                        <a:pt x="160210" y="87725"/>
                                      </a:lnTo>
                                      <a:lnTo>
                                        <a:pt x="0" y="87725"/>
                                      </a:lnTo>
                                      <a:close/>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11" name="Полилиния: фигура 111">
                                <a:extLst/>
                              </wps:cNvPr>
                              <wps:cNvSpPr/>
                              <wps:spPr>
                                <a:xfrm>
                                  <a:off x="518636" y="199263"/>
                                  <a:ext cx="187547" cy="121824"/>
                                </a:xfrm>
                                <a:custGeom>
                                  <a:avLst/>
                                  <a:gdLst>
                                    <a:gd name="connsiteX0" fmla="*/ 0 w 187547"/>
                                    <a:gd name="connsiteY0" fmla="*/ 0 h 121824"/>
                                    <a:gd name="connsiteX1" fmla="*/ 187547 w 187547"/>
                                    <a:gd name="connsiteY1" fmla="*/ 0 h 121824"/>
                                    <a:gd name="connsiteX2" fmla="*/ 187547 w 187547"/>
                                    <a:gd name="connsiteY2" fmla="*/ 121825 h 121824"/>
                                  </a:gdLst>
                                  <a:ahLst/>
                                  <a:cxnLst>
                                    <a:cxn ang="0">
                                      <a:pos x="connsiteX0" y="connsiteY0"/>
                                    </a:cxn>
                                    <a:cxn ang="0">
                                      <a:pos x="connsiteX1" y="connsiteY1"/>
                                    </a:cxn>
                                    <a:cxn ang="0">
                                      <a:pos x="connsiteX2" y="connsiteY2"/>
                                    </a:cxn>
                                  </a:cxnLst>
                                  <a:rect l="l" t="t" r="r" b="b"/>
                                  <a:pathLst>
                                    <a:path w="187547" h="121824">
                                      <a:moveTo>
                                        <a:pt x="0" y="0"/>
                                      </a:moveTo>
                                      <a:lnTo>
                                        <a:pt x="187547" y="0"/>
                                      </a:lnTo>
                                      <a:lnTo>
                                        <a:pt x="187547" y="121825"/>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12" name="Полилиния: фигура 112">
                                <a:extLst/>
                              </wps:cNvPr>
                              <wps:cNvSpPr/>
                              <wps:spPr>
                                <a:xfrm>
                                  <a:off x="613029" y="231076"/>
                                  <a:ext cx="9525" cy="83343"/>
                                </a:xfrm>
                                <a:custGeom>
                                  <a:avLst/>
                                  <a:gdLst>
                                    <a:gd name="connsiteX0" fmla="*/ 0 w 9525"/>
                                    <a:gd name="connsiteY0" fmla="*/ 0 h 83343"/>
                                    <a:gd name="connsiteX1" fmla="*/ 0 w 9525"/>
                                    <a:gd name="connsiteY1" fmla="*/ 83344 h 83343"/>
                                  </a:gdLst>
                                  <a:ahLst/>
                                  <a:cxnLst>
                                    <a:cxn ang="0">
                                      <a:pos x="connsiteX0" y="connsiteY0"/>
                                    </a:cxn>
                                    <a:cxn ang="0">
                                      <a:pos x="connsiteX1" y="connsiteY1"/>
                                    </a:cxn>
                                  </a:cxnLst>
                                  <a:rect l="l" t="t" r="r" b="b"/>
                                  <a:pathLst>
                                    <a:path w="9525" h="83343">
                                      <a:moveTo>
                                        <a:pt x="0" y="0"/>
                                      </a:moveTo>
                                      <a:lnTo>
                                        <a:pt x="0" y="83344"/>
                                      </a:lnTo>
                                    </a:path>
                                  </a:pathLst>
                                </a:custGeom>
                                <a:ln/>
                              </wps:spPr>
                              <wps:style>
                                <a:lnRef idx="2">
                                  <a:schemeClr val="accent4"/>
                                </a:lnRef>
                                <a:fillRef idx="1">
                                  <a:schemeClr val="lt1"/>
                                </a:fillRef>
                                <a:effectRef idx="0">
                                  <a:schemeClr val="accent4"/>
                                </a:effectRef>
                                <a:fontRef idx="minor">
                                  <a:schemeClr val="dk1"/>
                                </a:fontRef>
                              </wps:style>
                              <wps:bodyPr rtlCol="0" anchor="ctr"/>
                            </wps:wsp>
                            <wps:wsp>
                              <wps:cNvPr id="113" name="Полилиния: фигура 113">
                                <a:extLst/>
                              </wps:cNvPr>
                              <wps:cNvSpPr/>
                              <wps:spPr>
                                <a:xfrm>
                                  <a:off x="571309" y="272796"/>
                                  <a:ext cx="83343" cy="9525"/>
                                </a:xfrm>
                                <a:custGeom>
                                  <a:avLst/>
                                  <a:gdLst>
                                    <a:gd name="connsiteX0" fmla="*/ 0 w 83343"/>
                                    <a:gd name="connsiteY0" fmla="*/ 0 h 9525"/>
                                    <a:gd name="connsiteX1" fmla="*/ 83344 w 83343"/>
                                    <a:gd name="connsiteY1" fmla="*/ 0 h 9525"/>
                                  </a:gdLst>
                                  <a:ahLst/>
                                  <a:cxnLst>
                                    <a:cxn ang="0">
                                      <a:pos x="connsiteX0" y="connsiteY0"/>
                                    </a:cxn>
                                    <a:cxn ang="0">
                                      <a:pos x="connsiteX1" y="connsiteY1"/>
                                    </a:cxn>
                                  </a:cxnLst>
                                  <a:rect l="l" t="t" r="r" b="b"/>
                                  <a:pathLst>
                                    <a:path w="83343" h="9525">
                                      <a:moveTo>
                                        <a:pt x="0" y="0"/>
                                      </a:moveTo>
                                      <a:lnTo>
                                        <a:pt x="83344" y="0"/>
                                      </a:lnTo>
                                    </a:path>
                                  </a:pathLst>
                                </a:custGeom>
                                <a:ln/>
                              </wps:spPr>
                              <wps:style>
                                <a:lnRef idx="2">
                                  <a:schemeClr val="accent4"/>
                                </a:lnRef>
                                <a:fillRef idx="1">
                                  <a:schemeClr val="lt1"/>
                                </a:fillRef>
                                <a:effectRef idx="0">
                                  <a:schemeClr val="accent4"/>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1403119" id="Рисунок 1" o:spid="_x0000_s1026" style="position:absolute;margin-left:-.6pt;margin-top:9.5pt;width:47.65pt;height:35.25pt;z-index:251665408;mso-width-relative:margin;mso-height-relative:margin" coordsize="8777,6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">
                      <v:shape id="Полилиния: фигура 94" o:spid="_x0000_s1027" style="position:absolute;left:200;top:663;width:4902;height:5789;visibility:visible;mso-wrap-style:square;v-text-anchor:middle" coordsize="490251,57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" path="m,l490252,r,578834l,578834,,xe" fillcolor="white [3201]" strokecolor="#494f55 [3207]" strokeweight="1pt">
                        <v:stroke joinstyle="miter"/>
                        <v:path arrowok="t" o:connecttype="custom" o:connectlocs="0,0;490252,0;490252,578834;0,578834" o:connectangles="0,0,0,0"/>
                      </v:shape>
                      <v:shape id="Полилиния: фигура 95" o:spid="_x0000_s1028" style="position:absolute;left:231;top:4114;width:4796;height:96;visibility:visible;mso-wrap-style:square;v-text-anchor:middle" coordsize="47958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" path="m,l479584,e" fillcolor="white [3201]" strokecolor="#494f55 [3207]" strokeweight="1pt">
                        <v:stroke joinstyle="miter"/>
                        <v:path arrowok="t" o:connecttype="custom" o:connectlocs="0,0;479584,0" o:connectangles="0,0"/>
                      </v:shape>
                      <v:shape id="Полилиния: фигура 96" o:spid="_x0000_s1029" style="position:absolute;left:231;top:3060;width:4796;height:95;visibility:visible;mso-wrap-style:square;v-text-anchor:middle" coordsize="47958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" path="m,l479584,e" fillcolor="white [3201]" strokecolor="#494f55 [3207]" strokeweight="1pt">
                        <v:stroke joinstyle="miter"/>
                        <v:path arrowok="t" o:connecttype="custom" o:connectlocs="0,0;479584,0" o:connectangles="0,0"/>
                      </v:shape>
                      <v:shape id="Полилиния: фигура 97" o:spid="_x0000_s1030" style="position:absolute;left:231;top:2005;width:4796;height:96;visibility:visible;mso-wrap-style:square;v-text-anchor:middle" coordsize="47958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" path="m,l479584,e" fillcolor="white [3201]" strokecolor="#494f55 [3207]" strokeweight="1pt">
                        <v:stroke joinstyle="miter"/>
                        <v:path arrowok="t" o:connecttype="custom" o:connectlocs="0,0;479584,0" o:connectangles="0,0"/>
                      </v:shape>
                      <v:shape id="Полилиния: фигура 98" o:spid="_x0000_s1031" style="position:absolute;left:3421;top:722;width:95;height:3379;visibility:visible;mso-wrap-style:square;v-text-anchor:middle" coordsize="9525,33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" path="m,337852l,e" fillcolor="white [3201]" strokecolor="#494f55 [3207]" strokeweight="1pt">
                        <v:stroke joinstyle="miter"/>
                        <v:path arrowok="t" o:connecttype="custom" o:connectlocs="0,337852;0,0" o:connectangles="0,0"/>
                      </v:shape>
                      <v:shape id="Полилиния: фигура 99" o:spid="_x0000_s1032" style="position:absolute;left:1838;top:722;width:95;height:3379;visibility:visible;mso-wrap-style:square;v-text-anchor:middle" coordsize="9525,33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" path="m,337852l,e" fillcolor="white [3201]" strokecolor="#494f55 [3207]" strokeweight="1pt">
                        <v:stroke joinstyle="miter"/>
                        <v:path arrowok="t" o:connecttype="custom" o:connectlocs="0,337852;0,0" o:connectangles="0,0"/>
                      </v:shape>
                      <v:shape id="Полилиния: фигура 100" o:spid="_x0000_s1033" style="position:absolute;left:5063;top:4098;width:3519;height:2354;visibility:visible;mso-wrap-style:square;v-text-anchor:middle" coordsize="351853,23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" path="m351854,r,235363l,235363e" fillcolor="white [3201]" strokecolor="#494f55 [3207]" strokeweight="1pt">
                        <v:stroke joinstyle="miter"/>
                        <v:path arrowok="t" o:connecttype="custom" o:connectlocs="351854,0;351854,235363;0,235363" o:connectangles="0,0,0"/>
                      </v:shape>
                      <v:shape id="Полилиния: фигура 101" o:spid="_x0000_s1034" style="position:absolute;left:5152;top:3297;width:3625;height:817;visibility:visible;mso-wrap-style:square;v-text-anchor:middle" coordsize="362521,8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" path="m,l362522,r,81725l,81725,,xe" fillcolor="white [3201]" strokecolor="#494f55 [3207]" strokeweight="1pt">
                        <v:stroke joinstyle="miter"/>
                        <v:path arrowok="t" o:connecttype="custom" o:connectlocs="0,0;362522,0;362522,81725;0,81725" o:connectangles="0,0,0,0"/>
                      </v:shape>
                      <v:shape id="Полилиния: фигура 102" o:spid="_x0000_s1035" style="position:absolute;width:5325;height:647;visibility:visible;mso-wrap-style:square;v-text-anchor:middle" coordsize="532542,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" path="m,l532543,r,64770l,64770,,xe" fillcolor="white [3201]" strokecolor="#494f55 [3207]" strokeweight="1pt">
                        <v:stroke joinstyle="miter"/>
                        <v:path arrowok="t" o:connecttype="custom" o:connectlocs="0,0;532543,0;532543,64770;0,64770" o:connectangles="0,0,0,0"/>
                      </v:shape>
                      <v:shape id="Полилиния: фигура 103" o:spid="_x0000_s1036" style="position:absolute;left:5993;top:4746;width:1986;height:1740;visibility:visible;mso-wrap-style:square;v-text-anchor:middle" coordsize="198596,17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" path="m,174022l,,198596,r,174022e" fillcolor="white [3201]" strokecolor="#494f55 [3207]" strokeweight="1pt">
                        <v:stroke joinstyle="miter"/>
                        <v:path arrowok="t" o:connecttype="custom" o:connectlocs="0,174022;0,0;198596,0;198596,174022" o:connectangles="0,0,0,0"/>
                      </v:shape>
                      <v:shape id="Полилиния: фигура 104" o:spid="_x0000_s1037" style="position:absolute;left:5975;top:5195;width:1962;height:96;visibility:visible;mso-wrap-style:square;v-text-anchor:middle" coordsize="1962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" path="m,l196215,e" fillcolor="white [3201]" strokecolor="#494f55 [3207]" strokeweight="1pt">
                        <v:stroke joinstyle="miter"/>
                        <v:path arrowok="t" o:connecttype="custom" o:connectlocs="0,0;196215,0" o:connectangles="0,0"/>
                      </v:shape>
                      <v:shape id="Полилиния: фигура 105" o:spid="_x0000_s1038" style="position:absolute;left:6978;top:5210;width:95;height:1276;visibility:visible;mso-wrap-style:square;v-text-anchor:middle" coordsize="9525,127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" path="m,l,127635e" fillcolor="white [3201]" strokecolor="#494f55 [3207]" strokeweight="1pt">
                        <v:stroke joinstyle="miter"/>
                        <v:path arrowok="t" o:connecttype="custom" o:connectlocs="0,0;0,127635" o:connectangles="0,0"/>
                      </v:shape>
                      <v:group id="_x0000_s1039" style="position:absolute;left:6781;top:5738;width:487;height:204" coordorigin="6781,5738" coordsize="48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Полилиния: фигура 107" o:spid="_x0000_s1040" style="position:absolute;left:6781;top:5738;width:96;height:204;visibility:visible;mso-wrap-style:square;v-text-anchor:middle" coordsize="9525,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" path="m,l,20383e" fillcolor="white [3201]" strokecolor="#494f55 [3207]" strokeweight="1pt">
                          <v:stroke joinstyle="miter"/>
                          <v:path arrowok="t" o:connecttype="custom" o:connectlocs="0,0;0,20383" o:connectangles="0,0"/>
                        </v:shape>
                        <v:shape id="Полилиния: фигура 108" o:spid="_x0000_s1041" style="position:absolute;left:7173;top:5738;width:95;height:204;visibility:visible;mso-wrap-style:square;v-text-anchor:middle" coordsize="9525,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" path="m,l,20383e" fillcolor="white [3201]" strokecolor="#494f55 [3207]" strokeweight="1pt">
                          <v:stroke joinstyle="miter"/>
                          <v:path arrowok="t" o:connecttype="custom" o:connectlocs="0,0;0,20383" o:connectangles="0,0"/>
                        </v:shape>
                      </v:group>
                      <v:shape id="Полилиния: фигура 109" o:spid="_x0000_s1042" style="position:absolute;left:622;top:4812;width:1603;height:877;visibility:visible;mso-wrap-style:square;v-text-anchor:middle" coordsize="160210,8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" path="m,l160211,r,87725l,87725,,xe" fillcolor="white [3201]" strokecolor="#494f55 [3207]" strokeweight="1pt">
                        <v:stroke joinstyle="miter"/>
                        <v:path arrowok="t" o:connecttype="custom" o:connectlocs="0,0;160211,0;160211,87725;0,87725" o:connectangles="0,0,0,0"/>
                      </v:shape>
                      <v:shape id="Полилиния: фигура 110" o:spid="_x0000_s1043" style="position:absolute;left:2948;top:5273;width:1603;height:877;visibility:visible;mso-wrap-style:square;v-text-anchor:middle" coordsize="160210,8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" path="m,l160210,r,87725l,87725,,xe" fillcolor="white [3201]" strokecolor="#494f55 [3207]" strokeweight="1pt">
                        <v:stroke joinstyle="miter"/>
                        <v:path arrowok="t" o:connecttype="custom" o:connectlocs="0,0;160210,0;160210,87725;0,87725" o:connectangles="0,0,0,0"/>
                      </v:shape>
                      <v:shape id="Полилиния: фигура 111" o:spid="_x0000_s1044" style="position:absolute;left:5186;top:1992;width:1875;height:1218;visibility:visible;mso-wrap-style:square;v-text-anchor:middle" coordsize="187547,1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" path="m,l187547,r,121825e" fillcolor="white [3201]" strokecolor="#494f55 [3207]" strokeweight="1pt">
                        <v:stroke joinstyle="miter"/>
                        <v:path arrowok="t" o:connecttype="custom" o:connectlocs="0,0;187547,0;187547,121825" o:connectangles="0,0,0"/>
                      </v:shape>
                      <v:shape id="Полилиния: фигура 112" o:spid="_x0000_s1045" style="position:absolute;left:6130;top:2310;width:95;height:834;visibility:visible;mso-wrap-style:square;v-text-anchor:middle" coordsize="9525,8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" path="m,l,83344e" fillcolor="white [3201]" strokecolor="#494f55 [3207]" strokeweight="1pt">
                        <v:stroke joinstyle="miter"/>
                        <v:path arrowok="t" o:connecttype="custom" o:connectlocs="0,0;0,83344" o:connectangles="0,0"/>
                      </v:shape>
                      <v:shape id="Полилиния: фигура 113" o:spid="_x0000_s1046" style="position:absolute;left:5713;top:2727;width:833;height:96;visibility:visible;mso-wrap-style:square;v-text-anchor:middle" coordsize="8334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" path="m,l83344,e" fillcolor="white [3201]" strokecolor="#494f55 [3207]" strokeweight="1pt">
                        <v:stroke joinstyle="miter"/>
                        <v:path arrowok="t" o:connecttype="custom" o:connectlocs="0,0;83344,0" o:connectangles="0,0"/>
                      </v:shape>
                    </v:group>
                  </w:pict>
                </mc:Fallback>
              </mc:AlternateContent>
            </w:r>
          </w:p>
        </w:tc>
        <w:tc>
          <w:tcPr>
            <w:tcW w:w="3853" w:type="dxa"/>
          </w:tcPr>
          <w:p w14:paraId="413B3209" w14:textId="77777777" w:rsidR="00BE3F2A" w:rsidRDefault="00BE3F2A" w:rsidP="00BE3F2A">
            <w:pPr>
              <w:spacing w:after="120"/>
              <w:jc w:val="left"/>
              <w:rPr>
                <w:rFonts w:eastAsia="Times New Roman" w:cs="Arial"/>
                <w:color w:val="494F55"/>
                <w:sz w:val="20"/>
                <w:szCs w:val="20"/>
              </w:rPr>
            </w:pPr>
            <w:r>
              <w:rPr>
                <w:color w:val="494F55"/>
                <w:sz w:val="20"/>
              </w:rPr>
              <w:t>Receive representatives of manufacturers / distributors</w:t>
            </w:r>
          </w:p>
        </w:tc>
        <w:tc>
          <w:tcPr>
            <w:tcW w:w="1418" w:type="dxa"/>
          </w:tcPr>
          <w:p w14:paraId="16FB6787" w14:textId="77777777" w:rsidR="00BE3F2A" w:rsidRDefault="00BE3F2A" w:rsidP="00E10950">
            <w:pPr>
              <w:spacing w:after="120"/>
              <w:rPr>
                <w:rFonts w:eastAsia="Times New Roman" w:cs="Arial"/>
                <w:color w:val="494F55"/>
                <w:sz w:val="20"/>
                <w:szCs w:val="20"/>
                <w:lang w:eastAsia="ru-RU"/>
              </w:rPr>
            </w:pPr>
          </w:p>
        </w:tc>
        <w:tc>
          <w:tcPr>
            <w:tcW w:w="2823" w:type="dxa"/>
          </w:tcPr>
          <w:p w14:paraId="45BF5ADE" w14:textId="77777777" w:rsidR="00BE3F2A" w:rsidRDefault="00BE3F2A" w:rsidP="00E10950">
            <w:pPr>
              <w:spacing w:after="120"/>
              <w:rPr>
                <w:rFonts w:eastAsia="Times New Roman" w:cs="Arial"/>
                <w:color w:val="494F55"/>
                <w:sz w:val="20"/>
                <w:szCs w:val="20"/>
                <w:lang w:eastAsia="ru-RU"/>
              </w:rPr>
            </w:pPr>
          </w:p>
        </w:tc>
      </w:tr>
    </w:tbl>
    <w:p w14:paraId="3BA2BA4C" w14:textId="69DCC38A" w:rsidR="00BE3F2A" w:rsidRDefault="00BE3F2A" w:rsidP="00BE3F2A"/>
    <w:p w14:paraId="4C6FC55F" w14:textId="77777777" w:rsidR="00BE3F2A" w:rsidRDefault="00BE3F2A" w:rsidP="00BE3F2A">
      <w:r>
        <w:t xml:space="preserve">Unlike pharmaceutical companies, manufacturers and distributors of dietary supplements will not be able to enter into fee-based contracts with doctors to conduct clinical trials of dietary supplements. On the one hand, no obligation </w:t>
      </w:r>
      <w:proofErr w:type="gramStart"/>
      <w:r>
        <w:t>is provided for</w:t>
      </w:r>
      <w:proofErr w:type="gramEnd"/>
      <w:r>
        <w:t xml:space="preserve"> in the law to conduct clinical trials of dietary supplements. On the other hand, the conditions for dietary supplements to </w:t>
      </w:r>
      <w:proofErr w:type="gramStart"/>
      <w:r>
        <w:t>be prescribed</w:t>
      </w:r>
      <w:proofErr w:type="gramEnd"/>
      <w:r>
        <w:t xml:space="preserve"> include the availability of dosage schedules approved under methodological guidelines, as well as the dietary supplements in question being included in the list of supplements that are confirmed as effective. Given that it is impossible to conduct and pay for clinical trials on lawful grounds, there remains the question of how to form the evidence base with a view to dietary supplements </w:t>
      </w:r>
      <w:proofErr w:type="gramStart"/>
      <w:r>
        <w:t>being confirmed</w:t>
      </w:r>
      <w:proofErr w:type="gramEnd"/>
      <w:r>
        <w:t xml:space="preserve"> as effective and making provision for the relevant dosage schedules.</w:t>
      </w:r>
    </w:p>
    <w:p w14:paraId="76F3BB34" w14:textId="77777777" w:rsidR="00BE3F2A" w:rsidRDefault="00BE3F2A" w:rsidP="00BE3F2A">
      <w:r>
        <w:t xml:space="preserve">It is noteworthy that manufacturers / sellers of dietary supplements will not be subject to all restrictions in terms of liaising with employees of pharmacies (pharmacists). For instance, the changes have not extended to article 74(2) of Federal Law 323-FZ, in other words, formally companies are NOT prohibited from supplying samples of dietary supplements to pharmacists to give them out to customers and enter into contracts for certain dietary supplements to be offered to the public. Employees of pharmacies do not have the obligation to inform customers that there is a cheaper dietary supplement in stock. </w:t>
      </w:r>
    </w:p>
    <w:p w14:paraId="7F61B718" w14:textId="77777777" w:rsidR="00BE3F2A" w:rsidRDefault="00BE3F2A" w:rsidP="00BE3F2A">
      <w:r>
        <w:t xml:space="preserve">Time will tell whether such an exception </w:t>
      </w:r>
      <w:proofErr w:type="gramStart"/>
      <w:r>
        <w:t>being made</w:t>
      </w:r>
      <w:proofErr w:type="gramEnd"/>
      <w:r>
        <w:t xml:space="preserve"> for manufacturers and sellers of dietary supplements represents a deliberate relaxation of the regulation or whether these gaps will be eliminated in subsequent versions of the law.</w:t>
      </w:r>
    </w:p>
    <w:p w14:paraId="3A9D5518" w14:textId="62BA01A3" w:rsidR="00BE3F2A" w:rsidRPr="00BE3F2A" w:rsidRDefault="00BE3F2A" w:rsidP="00BE3F2A">
      <w:proofErr w:type="gramStart"/>
      <w:r>
        <w:t>The issue of liability for a breach of said restrictions has been discussed on numerous occasions and at the same time there are no grounds to state that some types of liability, such as administrative liability within the framework of article 14.33 (unfair competition), 19.28 (payment of unlawful remuneration on behalf of a legal entity) of the Code of Administrative Offences or criminal liability under articles 204 and 291 of the Criminal Code cannot be applied in the event of that companies and / or their representatives breach the ban established in article 74 of Federal Law 323-FZ.</w:t>
      </w:r>
      <w:proofErr w:type="gramEnd"/>
    </w:p>
    <w:p w14:paraId="67F73CA0" w14:textId="77777777" w:rsidR="00BE3F2A" w:rsidRDefault="00BE3F2A" w:rsidP="007C5651">
      <w:pPr>
        <w:rPr>
          <w:rFonts w:eastAsiaTheme="minorEastAsia" w:cs="Arial"/>
          <w:b/>
          <w:color w:val="6F006B" w:themeColor="accent1"/>
        </w:rPr>
      </w:pPr>
      <w:r>
        <w:rPr>
          <w:b/>
          <w:color w:val="6F006B" w:themeColor="accent1"/>
        </w:rPr>
        <w:t xml:space="preserve">Websites trading in prohibited dietary supplements </w:t>
      </w:r>
      <w:proofErr w:type="gramStart"/>
      <w:r>
        <w:rPr>
          <w:b/>
          <w:color w:val="6F006B" w:themeColor="accent1"/>
        </w:rPr>
        <w:t>being blocked</w:t>
      </w:r>
      <w:proofErr w:type="gramEnd"/>
      <w:r>
        <w:rPr>
          <w:b/>
          <w:color w:val="6F006B" w:themeColor="accent1"/>
        </w:rPr>
        <w:t xml:space="preserve"> without recourse to a court</w:t>
      </w:r>
    </w:p>
    <w:p w14:paraId="1CADEFEA" w14:textId="77777777" w:rsidR="00BE3F2A" w:rsidRDefault="00BE3F2A" w:rsidP="00BE3F2A">
      <w:proofErr w:type="gramStart"/>
      <w:r>
        <w:t>The law enacts a new rule (article 3(2.1) of Federal Law 29-FZ), as well as article 15.1(5)(1)(m) of Federal Law No. 149-FZ “On information, information technologies and the protection of information” dated 27 July 2006, whereby it is prohibited to distribute information that contains an offer to retail dietary supplements that are prohibited on the market, including remotely.</w:t>
      </w:r>
      <w:proofErr w:type="gramEnd"/>
      <w:r>
        <w:t xml:space="preserve"> Pursuant to article 3(2) of Federal </w:t>
      </w:r>
      <w:proofErr w:type="gramStart"/>
      <w:r>
        <w:t>Law</w:t>
      </w:r>
      <w:proofErr w:type="gramEnd"/>
      <w:r>
        <w:t xml:space="preserve"> 29-FZ it is prohibited to circulate dietary supplements that:</w:t>
      </w:r>
    </w:p>
    <w:p w14:paraId="57D99649" w14:textId="16232407" w:rsidR="00BE3F2A" w:rsidRPr="00BE3F2A" w:rsidRDefault="00BE3F2A" w:rsidP="00BE3F2A">
      <w:pPr>
        <w:pStyle w:val="af5"/>
        <w:numPr>
          <w:ilvl w:val="0"/>
          <w:numId w:val="18"/>
        </w:numPr>
        <w:spacing w:after="160"/>
        <w:contextualSpacing w:val="0"/>
        <w:rPr>
          <w:rFonts w:eastAsia="Times New Roman" w:cs="Arial"/>
          <w:color w:val="494F55"/>
          <w:szCs w:val="20"/>
        </w:rPr>
      </w:pPr>
      <w:r>
        <w:rPr>
          <w:color w:val="494F55"/>
        </w:rPr>
        <w:t>are dangerous and/or of low quality in terms of organoleptic indicators;</w:t>
      </w:r>
    </w:p>
    <w:p w14:paraId="516743CA" w14:textId="334CCC96" w:rsidR="00BE3F2A" w:rsidRPr="00BE3F2A" w:rsidRDefault="00BE3F2A" w:rsidP="00BE3F2A">
      <w:pPr>
        <w:pStyle w:val="af5"/>
        <w:numPr>
          <w:ilvl w:val="0"/>
          <w:numId w:val="18"/>
        </w:numPr>
        <w:spacing w:after="160"/>
        <w:contextualSpacing w:val="0"/>
        <w:rPr>
          <w:rFonts w:eastAsia="Times New Roman" w:cs="Arial"/>
          <w:color w:val="494F55"/>
          <w:szCs w:val="20"/>
        </w:rPr>
      </w:pPr>
      <w:r>
        <w:rPr>
          <w:color w:val="494F55"/>
        </w:rPr>
        <w:t xml:space="preserve">contain standardised substances that do not comply with the values established under Russian legislation; </w:t>
      </w:r>
    </w:p>
    <w:p w14:paraId="01A06AFD" w14:textId="2451726F" w:rsidR="00BE3F2A" w:rsidRPr="00BE3F2A" w:rsidRDefault="00BE3F2A" w:rsidP="00BE3F2A">
      <w:pPr>
        <w:pStyle w:val="af5"/>
        <w:numPr>
          <w:ilvl w:val="0"/>
          <w:numId w:val="18"/>
        </w:numPr>
        <w:spacing w:after="160"/>
        <w:contextualSpacing w:val="0"/>
        <w:rPr>
          <w:rFonts w:eastAsia="Times New Roman" w:cs="Arial"/>
          <w:color w:val="494F55"/>
          <w:szCs w:val="20"/>
        </w:rPr>
      </w:pPr>
      <w:r>
        <w:rPr>
          <w:color w:val="494F55"/>
        </w:rPr>
        <w:t>contain items, particles, substances or organisms that have been formed in or have been added to the dietary supplement, which may adversely affect a person or future generations and that have not been pointed out to the consumer;</w:t>
      </w:r>
    </w:p>
    <w:p w14:paraId="02350DC8" w14:textId="639FD1EE" w:rsidR="00BE3F2A" w:rsidRPr="00BE3F2A" w:rsidRDefault="00BE3F2A" w:rsidP="00BE3F2A">
      <w:pPr>
        <w:pStyle w:val="af5"/>
        <w:numPr>
          <w:ilvl w:val="0"/>
          <w:numId w:val="18"/>
        </w:numPr>
        <w:spacing w:after="160"/>
        <w:contextualSpacing w:val="0"/>
        <w:rPr>
          <w:rFonts w:eastAsia="Times New Roman" w:cs="Arial"/>
          <w:color w:val="494F55"/>
          <w:szCs w:val="20"/>
        </w:rPr>
      </w:pPr>
      <w:r>
        <w:rPr>
          <w:color w:val="494F55"/>
        </w:rPr>
        <w:t xml:space="preserve">have passed their expiration date or do not have an expiration date specified on their packaging; </w:t>
      </w:r>
    </w:p>
    <w:p w14:paraId="485E6907" w14:textId="05458DDA" w:rsidR="00BE3F2A" w:rsidRPr="00BE3F2A" w:rsidRDefault="00BE3F2A" w:rsidP="00BE3F2A">
      <w:pPr>
        <w:pStyle w:val="af5"/>
        <w:numPr>
          <w:ilvl w:val="0"/>
          <w:numId w:val="18"/>
        </w:numPr>
        <w:spacing w:after="160"/>
        <w:contextualSpacing w:val="0"/>
        <w:rPr>
          <w:rFonts w:eastAsia="Times New Roman" w:cs="Arial"/>
          <w:color w:val="494F55"/>
          <w:szCs w:val="20"/>
        </w:rPr>
      </w:pPr>
      <w:r>
        <w:rPr>
          <w:color w:val="494F55"/>
        </w:rPr>
        <w:t>do not meet the requirements established under Russian legislation, including requirements of the applicable Technical Regulations of the Customs Union (TR CU);</w:t>
      </w:r>
    </w:p>
    <w:p w14:paraId="68F01FCC" w14:textId="585F975F" w:rsidR="00BE3F2A" w:rsidRPr="00BE3F2A" w:rsidRDefault="00BE3F2A" w:rsidP="00BE3F2A">
      <w:pPr>
        <w:pStyle w:val="af5"/>
        <w:numPr>
          <w:ilvl w:val="0"/>
          <w:numId w:val="18"/>
        </w:numPr>
        <w:spacing w:after="160"/>
        <w:contextualSpacing w:val="0"/>
        <w:rPr>
          <w:rFonts w:eastAsia="Times New Roman" w:cs="Arial"/>
          <w:color w:val="494F55"/>
          <w:szCs w:val="20"/>
        </w:rPr>
      </w:pPr>
      <w:r>
        <w:rPr>
          <w:color w:val="494F55"/>
        </w:rPr>
        <w:t>have been established to be counterfeited;</w:t>
      </w:r>
    </w:p>
    <w:p w14:paraId="5F00B611" w14:textId="663EF3AC" w:rsidR="00BE3F2A" w:rsidRPr="00BE3F2A" w:rsidRDefault="00BE3F2A" w:rsidP="00BE3F2A">
      <w:pPr>
        <w:pStyle w:val="af5"/>
        <w:numPr>
          <w:ilvl w:val="0"/>
          <w:numId w:val="18"/>
        </w:numPr>
        <w:spacing w:after="160"/>
        <w:contextualSpacing w:val="0"/>
        <w:rPr>
          <w:rFonts w:eastAsia="Times New Roman" w:cs="Arial"/>
          <w:color w:val="494F55"/>
          <w:szCs w:val="20"/>
        </w:rPr>
      </w:pPr>
      <w:r>
        <w:rPr>
          <w:color w:val="494F55"/>
        </w:rPr>
        <w:t>cannot be confirmed as traceable;</w:t>
      </w:r>
    </w:p>
    <w:p w14:paraId="395585AA" w14:textId="1816F75C" w:rsidR="00BE3F2A" w:rsidRPr="00BE3F2A" w:rsidRDefault="00BE3F2A" w:rsidP="00BE3F2A">
      <w:pPr>
        <w:pStyle w:val="af5"/>
        <w:numPr>
          <w:ilvl w:val="0"/>
          <w:numId w:val="18"/>
        </w:numPr>
        <w:spacing w:after="160"/>
        <w:contextualSpacing w:val="0"/>
        <w:rPr>
          <w:rFonts w:eastAsia="Times New Roman" w:cs="Arial"/>
          <w:color w:val="494F55"/>
          <w:szCs w:val="20"/>
        </w:rPr>
      </w:pPr>
      <w:r>
        <w:rPr>
          <w:color w:val="494F55"/>
        </w:rPr>
        <w:t xml:space="preserve">do not bear labelling with information about foodstuffs as provided for under Russian legislation or if no such information is known about them; </w:t>
      </w:r>
    </w:p>
    <w:p w14:paraId="20F59C48" w14:textId="441C5126" w:rsidR="00BE3F2A" w:rsidRPr="00BE3F2A" w:rsidRDefault="00BE3F2A" w:rsidP="00BE3F2A">
      <w:pPr>
        <w:pStyle w:val="af5"/>
        <w:numPr>
          <w:ilvl w:val="0"/>
          <w:numId w:val="18"/>
        </w:numPr>
        <w:spacing w:after="160"/>
        <w:contextualSpacing w:val="0"/>
        <w:rPr>
          <w:rFonts w:eastAsia="Times New Roman" w:cs="Arial"/>
          <w:color w:val="494F55"/>
          <w:szCs w:val="20"/>
        </w:rPr>
      </w:pPr>
      <w:proofErr w:type="gramStart"/>
      <w:r>
        <w:rPr>
          <w:color w:val="494F55"/>
        </w:rPr>
        <w:t>are</w:t>
      </w:r>
      <w:proofErr w:type="gramEnd"/>
      <w:r>
        <w:rPr>
          <w:color w:val="494F55"/>
        </w:rPr>
        <w:t xml:space="preserve"> not accompanied by shipping documents.</w:t>
      </w:r>
    </w:p>
    <w:p w14:paraId="0979419D" w14:textId="77777777" w:rsidR="00BE3F2A" w:rsidRDefault="00BE3F2A" w:rsidP="00BE3F2A">
      <w:r>
        <w:t xml:space="preserve">It </w:t>
      </w:r>
      <w:proofErr w:type="gramStart"/>
      <w:r>
        <w:t>should be noted</w:t>
      </w:r>
      <w:proofErr w:type="gramEnd"/>
      <w:r>
        <w:t xml:space="preserve"> that neither are dietary supplements that have not undergone registration under the established procedure (articles 24(1) and 24(2) of TR CU 021/2011) permitted to be produced, stored, transported and distributed. </w:t>
      </w:r>
    </w:p>
    <w:p w14:paraId="0BD6D425" w14:textId="54E15CB0" w:rsidR="00BE3F2A" w:rsidRDefault="00BE3F2A" w:rsidP="00BE3F2A">
      <w:r>
        <w:t xml:space="preserve">Therefore, information about an offer to retail dietary supplements that fall under at least one prohibition set out above </w:t>
      </w:r>
      <w:proofErr w:type="gramStart"/>
      <w:r>
        <w:t>must not be placed</w:t>
      </w:r>
      <w:proofErr w:type="gramEnd"/>
      <w:r>
        <w:t xml:space="preserve"> on, among other things, websites, such as marketplaces. </w:t>
      </w:r>
      <w:proofErr w:type="gramStart"/>
      <w:r>
        <w:t>If such an offer has been published, this may result in the corresponding website being blocked without recourse to a court (i.e. the domain name or another identifier will be entered in the “Unified Register of domain names, indexes of pages on the Internet and web-addresses that allow for websites that contain information prohibited for distribution in the Russian Federation to be identified in the Internet”</w:t>
      </w:r>
      <w:r w:rsidR="0036226C">
        <w:rPr>
          <w:rStyle w:val="a7"/>
        </w:rPr>
        <w:footnoteReference w:id="2"/>
      </w:r>
      <w:r>
        <w:t>).</w:t>
      </w:r>
      <w:proofErr w:type="gramEnd"/>
      <w:r>
        <w:t xml:space="preserve"> </w:t>
      </w:r>
      <w:proofErr w:type="spellStart"/>
      <w:r>
        <w:t>Rospotrebnadzor</w:t>
      </w:r>
      <w:proofErr w:type="spellEnd"/>
      <w:r>
        <w:t xml:space="preserve"> will be the state authority responsible for identifying the above information with a view to including the data in the Register.</w:t>
      </w:r>
    </w:p>
    <w:p w14:paraId="78F30415" w14:textId="2B1E1D29" w:rsidR="007C5651" w:rsidRDefault="00BE3F2A" w:rsidP="007C5651">
      <w:r>
        <w:t xml:space="preserve">There are already examples in practice when websites containing information about prohibited dietary supplements </w:t>
      </w:r>
      <w:proofErr w:type="gramStart"/>
      <w:r>
        <w:t>have been blocked</w:t>
      </w:r>
      <w:proofErr w:type="gramEnd"/>
      <w:r>
        <w:t xml:space="preserve"> further to claims from </w:t>
      </w:r>
      <w:proofErr w:type="spellStart"/>
      <w:r>
        <w:t>Rospotrebnadzor</w:t>
      </w:r>
      <w:proofErr w:type="spellEnd"/>
      <w:r>
        <w:t>.</w:t>
      </w:r>
      <w:r w:rsidR="0036226C">
        <w:rPr>
          <w:rStyle w:val="a7"/>
        </w:rPr>
        <w:footnoteReference w:id="3"/>
      </w:r>
      <w:r>
        <w:t xml:space="preserve"> Consequently, one might say that the approved amendments fall within the general trend, but will reduce the timing required to block similar services, because there will be no need to file a claim with the court.</w:t>
      </w:r>
    </w:p>
    <w:p w14:paraId="29BD04C4" w14:textId="77777777" w:rsidR="00BE3F2A" w:rsidRDefault="00BE3F2A" w:rsidP="00026A8A">
      <w:pPr>
        <w:rPr>
          <w:rFonts w:eastAsiaTheme="minorEastAsia" w:cs="Arial"/>
          <w:b/>
          <w:color w:val="6F006B" w:themeColor="accent1"/>
        </w:rPr>
      </w:pPr>
      <w:r>
        <w:rPr>
          <w:b/>
          <w:color w:val="6F006B" w:themeColor="accent1"/>
        </w:rPr>
        <w:t>Additional criteria for the quality of dietary supplements</w:t>
      </w:r>
    </w:p>
    <w:p w14:paraId="061884EA" w14:textId="77777777" w:rsidR="00BE3F2A" w:rsidRPr="00BE3F2A" w:rsidRDefault="00BE3F2A" w:rsidP="008160D6">
      <w:pPr>
        <w:pStyle w:val="afc"/>
        <w:jc w:val="both"/>
        <w:rPr>
          <w:rFonts w:eastAsiaTheme="minorHAnsi" w:cstheme="minorBidi"/>
          <w:b w:val="0"/>
          <w:color w:val="494F55" w:themeColor="accent4"/>
        </w:rPr>
      </w:pPr>
      <w:bookmarkStart w:id="0" w:name="_Помощь_консультанта"/>
      <w:bookmarkEnd w:id="0"/>
      <w:proofErr w:type="gramStart"/>
      <w:r>
        <w:rPr>
          <w:b w:val="0"/>
          <w:color w:val="494F55" w:themeColor="accent4"/>
        </w:rPr>
        <w:t>The new article 25.7 of Federal Law 29-FZ contains a regulation that the list of dietary supplements approved by the Ministry of Healthcare may contain only supplements that meet the criteria of quality and effectiveness established by the Russian Government, depending on how they affect the health of an individual, as well as meeting the requirements of technical regulations of the EAEU.</w:t>
      </w:r>
      <w:proofErr w:type="gramEnd"/>
      <w:r>
        <w:rPr>
          <w:b w:val="0"/>
          <w:color w:val="494F55" w:themeColor="accent4"/>
        </w:rPr>
        <w:t xml:space="preserve"> </w:t>
      </w:r>
    </w:p>
    <w:p w14:paraId="75AFBF4D" w14:textId="7F432EED" w:rsidR="00BE3F2A" w:rsidRPr="00BE3F2A" w:rsidRDefault="00BE3F2A" w:rsidP="008160D6">
      <w:pPr>
        <w:pStyle w:val="afc"/>
        <w:jc w:val="both"/>
        <w:rPr>
          <w:rFonts w:eastAsiaTheme="minorHAnsi" w:cstheme="minorBidi"/>
          <w:b w:val="0"/>
          <w:color w:val="494F55" w:themeColor="accent4"/>
        </w:rPr>
      </w:pPr>
      <w:r>
        <w:rPr>
          <w:b w:val="0"/>
          <w:color w:val="494F55" w:themeColor="accent4"/>
        </w:rPr>
        <w:t xml:space="preserve">The last clarification might seem excessive, because in a case where dietary supplements do not meet the requirements of the TR CU, and specifically TR CU 021/2011 “On the safety of foodstuffs”, such dietary supplements must not be registered. However, in practice there have been </w:t>
      </w:r>
      <w:hyperlink r:id="rId10" w:history="1">
        <w:r>
          <w:rPr>
            <w:rStyle w:val="af9"/>
            <w:b w:val="0"/>
          </w:rPr>
          <w:t>situations</w:t>
        </w:r>
      </w:hyperlink>
      <w:r>
        <w:rPr>
          <w:b w:val="0"/>
          <w:color w:val="494F55" w:themeColor="accent4"/>
        </w:rPr>
        <w:t xml:space="preserve"> when dietary supplements registered in the EAEU </w:t>
      </w:r>
      <w:proofErr w:type="gramStart"/>
      <w:r>
        <w:rPr>
          <w:b w:val="0"/>
          <w:color w:val="494F55" w:themeColor="accent4"/>
        </w:rPr>
        <w:t>were classified</w:t>
      </w:r>
      <w:proofErr w:type="gramEnd"/>
      <w:r>
        <w:rPr>
          <w:b w:val="0"/>
          <w:color w:val="494F55" w:themeColor="accent4"/>
        </w:rPr>
        <w:t xml:space="preserve"> by </w:t>
      </w:r>
      <w:proofErr w:type="spellStart"/>
      <w:r>
        <w:rPr>
          <w:b w:val="0"/>
          <w:color w:val="494F55" w:themeColor="accent4"/>
        </w:rPr>
        <w:t>Rospotrebnadzor</w:t>
      </w:r>
      <w:proofErr w:type="spellEnd"/>
      <w:r>
        <w:rPr>
          <w:b w:val="0"/>
          <w:color w:val="494F55" w:themeColor="accent4"/>
        </w:rPr>
        <w:t xml:space="preserve"> as violating requirements of the technical regulations. </w:t>
      </w:r>
    </w:p>
    <w:p w14:paraId="724AD2F3" w14:textId="77777777" w:rsidR="00BE3F2A" w:rsidRPr="00BE3F2A" w:rsidRDefault="00BE3F2A" w:rsidP="008160D6">
      <w:pPr>
        <w:pStyle w:val="afc"/>
        <w:jc w:val="both"/>
        <w:rPr>
          <w:rFonts w:eastAsiaTheme="minorHAnsi" w:cstheme="minorBidi"/>
          <w:b w:val="0"/>
          <w:color w:val="494F55" w:themeColor="accent4"/>
        </w:rPr>
      </w:pPr>
      <w:r>
        <w:rPr>
          <w:b w:val="0"/>
          <w:color w:val="494F55" w:themeColor="accent4"/>
        </w:rPr>
        <w:t xml:space="preserve">At the same time, the Russian Government has to establish certain additional criteria for the quality of dietary supplements that are compulsory to meet for a supplement to be included in the list. At present, it is impossible to say with certainty what these criteria will be. </w:t>
      </w:r>
    </w:p>
    <w:p w14:paraId="3B8B965C" w14:textId="69DD653A" w:rsidR="00BE3F2A" w:rsidRPr="00BE3F2A" w:rsidRDefault="00BE3F2A" w:rsidP="008160D6">
      <w:pPr>
        <w:pStyle w:val="afc"/>
        <w:jc w:val="both"/>
        <w:rPr>
          <w:rFonts w:eastAsiaTheme="minorHAnsi" w:cstheme="minorBidi"/>
          <w:b w:val="0"/>
          <w:color w:val="494F55" w:themeColor="accent4"/>
        </w:rPr>
      </w:pPr>
      <w:r>
        <w:rPr>
          <w:b w:val="0"/>
          <w:color w:val="494F55" w:themeColor="accent4"/>
        </w:rPr>
        <w:t>However, the new regulations must not</w:t>
      </w:r>
      <w:r w:rsidR="00FD1EE0">
        <w:rPr>
          <w:b w:val="0"/>
          <w:color w:val="494F55" w:themeColor="accent4"/>
        </w:rPr>
        <w:t xml:space="preserve"> </w:t>
      </w:r>
      <w:r>
        <w:rPr>
          <w:b w:val="0"/>
          <w:color w:val="494F55" w:themeColor="accent4"/>
        </w:rPr>
        <w:t xml:space="preserve">by themselves limit the circulation (including registration) of </w:t>
      </w:r>
      <w:proofErr w:type="gramStart"/>
      <w:r>
        <w:rPr>
          <w:b w:val="0"/>
          <w:color w:val="494F55" w:themeColor="accent4"/>
        </w:rPr>
        <w:t>supplements,</w:t>
      </w:r>
      <w:proofErr w:type="gramEnd"/>
      <w:r>
        <w:rPr>
          <w:b w:val="0"/>
          <w:color w:val="494F55" w:themeColor="accent4"/>
        </w:rPr>
        <w:t xml:space="preserve"> in other words, such restrictions may be taken into account only for considering whether to include a specific dietary supplement in the list and methodological guidelines. </w:t>
      </w:r>
    </w:p>
    <w:p w14:paraId="72308427" w14:textId="77777777" w:rsidR="00BE3F2A" w:rsidRDefault="00BE3F2A" w:rsidP="008160D6">
      <w:pPr>
        <w:pStyle w:val="afc"/>
        <w:numPr>
          <w:ilvl w:val="0"/>
          <w:numId w:val="0"/>
        </w:numPr>
        <w:jc w:val="both"/>
        <w:rPr>
          <w:rFonts w:eastAsiaTheme="minorHAnsi" w:cstheme="minorBidi"/>
          <w:b w:val="0"/>
          <w:color w:val="494F55" w:themeColor="accent4"/>
        </w:rPr>
      </w:pPr>
      <w:r>
        <w:rPr>
          <w:b w:val="0"/>
          <w:color w:val="494F55" w:themeColor="accent4"/>
        </w:rPr>
        <w:t xml:space="preserve">The law in question sets out in greater detail the rule that prohibits manufacturing dietary supplements for children using alimentary raw materials produced with the use of feed additives, animal growth stimulants (including hormonal agents), certain types of medicines, pesticides, agrochemicals and other substances and compounds that are dangerous to human health. The fact that certain rules have been set out more specifically does not give rise to any extra legal implications, because such a prohibition already existed (albeit formulated in a more general manner) in article 17(3) of Federal Law 29-FZ. </w:t>
      </w:r>
    </w:p>
    <w:p w14:paraId="53954875" w14:textId="77777777" w:rsidR="002500B8" w:rsidRPr="00FB25FE" w:rsidRDefault="002500B8" w:rsidP="002500B8">
      <w:pPr>
        <w:keepNext/>
        <w:spacing w:before="240"/>
        <w:rPr>
          <w:rFonts w:cs="Arial"/>
          <w:b/>
          <w:color w:val="6F006B"/>
        </w:rPr>
      </w:pPr>
      <w:r>
        <w:rPr>
          <w:b/>
          <w:color w:val="6F006B"/>
        </w:rPr>
        <w:t>What to think about and what to do</w:t>
      </w:r>
    </w:p>
    <w:p w14:paraId="30C4B0EA" w14:textId="77777777" w:rsidR="00BE3F2A" w:rsidRPr="00BE3F2A" w:rsidRDefault="00BE3F2A" w:rsidP="00BE3F2A">
      <w:pPr>
        <w:pStyle w:val="afc"/>
        <w:rPr>
          <w:rFonts w:eastAsiaTheme="minorHAnsi"/>
          <w:b w:val="0"/>
          <w:color w:val="494F55"/>
        </w:rPr>
      </w:pPr>
      <w:r>
        <w:rPr>
          <w:b w:val="0"/>
          <w:color w:val="494F55"/>
        </w:rPr>
        <w:t xml:space="preserve">Prior to the law coming into force, companies that are manufacturers / sellers of dietary supplements </w:t>
      </w:r>
      <w:proofErr w:type="gramStart"/>
      <w:r>
        <w:rPr>
          <w:b w:val="0"/>
          <w:color w:val="494F55"/>
        </w:rPr>
        <w:t>may be recommended</w:t>
      </w:r>
      <w:proofErr w:type="gramEnd"/>
      <w:r>
        <w:rPr>
          <w:b w:val="0"/>
          <w:color w:val="494F55"/>
        </w:rPr>
        <w:t>:</w:t>
      </w:r>
    </w:p>
    <w:p w14:paraId="04C3CDF7" w14:textId="293A4249" w:rsidR="00BE3F2A" w:rsidRPr="00BE3F2A" w:rsidRDefault="00BE3F2A" w:rsidP="00BE3F2A">
      <w:pPr>
        <w:pStyle w:val="af5"/>
        <w:numPr>
          <w:ilvl w:val="0"/>
          <w:numId w:val="16"/>
        </w:numPr>
        <w:spacing w:after="160"/>
        <w:contextualSpacing w:val="0"/>
        <w:rPr>
          <w:rFonts w:eastAsia="Times New Roman" w:cs="Arial"/>
          <w:color w:val="494F55"/>
          <w:szCs w:val="20"/>
        </w:rPr>
      </w:pPr>
      <w:r>
        <w:rPr>
          <w:color w:val="494F55"/>
        </w:rPr>
        <w:t xml:space="preserve">To </w:t>
      </w:r>
      <w:proofErr w:type="gramStart"/>
      <w:r>
        <w:rPr>
          <w:color w:val="494F55"/>
        </w:rPr>
        <w:t>conduct an assessment of</w:t>
      </w:r>
      <w:proofErr w:type="gramEnd"/>
      <w:r>
        <w:rPr>
          <w:color w:val="494F55"/>
        </w:rPr>
        <w:t xml:space="preserve"> business processes connected with the promotion and sale of dietary supplements. What is meant, primarily, are the processes of interaction with healthcare professionals and employees of </w:t>
      </w:r>
      <w:proofErr w:type="gramStart"/>
      <w:r>
        <w:rPr>
          <w:color w:val="494F55"/>
        </w:rPr>
        <w:t>pharmacies.</w:t>
      </w:r>
      <w:proofErr w:type="gramEnd"/>
      <w:r>
        <w:rPr>
          <w:color w:val="494F55"/>
        </w:rPr>
        <w:t xml:space="preserve"> Apart from creating a hypothetical opportunity for dietary supplements to </w:t>
      </w:r>
      <w:proofErr w:type="gramStart"/>
      <w:r>
        <w:rPr>
          <w:color w:val="494F55"/>
        </w:rPr>
        <w:t>be prescribed</w:t>
      </w:r>
      <w:proofErr w:type="gramEnd"/>
      <w:r>
        <w:rPr>
          <w:color w:val="494F55"/>
        </w:rPr>
        <w:t xml:space="preserve"> by doctors, the legislation in fact imposes additional obligations on such companies. At the same time, companies whose portfolio includes medicines/medical devices as well as</w:t>
      </w:r>
      <w:r w:rsidR="00FD1EE0">
        <w:rPr>
          <w:color w:val="494F55"/>
        </w:rPr>
        <w:t xml:space="preserve"> </w:t>
      </w:r>
      <w:r>
        <w:rPr>
          <w:color w:val="494F55"/>
        </w:rPr>
        <w:t xml:space="preserve">dietary supplements </w:t>
      </w:r>
      <w:proofErr w:type="gramStart"/>
      <w:r>
        <w:rPr>
          <w:color w:val="494F55"/>
        </w:rPr>
        <w:t>have usually been well known</w:t>
      </w:r>
      <w:proofErr w:type="gramEnd"/>
      <w:r>
        <w:rPr>
          <w:color w:val="494F55"/>
        </w:rPr>
        <w:t xml:space="preserve"> for a long time. </w:t>
      </w:r>
    </w:p>
    <w:p w14:paraId="66C11EBF" w14:textId="06ACC748" w:rsidR="00BE3F2A" w:rsidRPr="00BE3F2A" w:rsidRDefault="00BE3F2A" w:rsidP="00BE3F2A">
      <w:pPr>
        <w:pStyle w:val="af5"/>
        <w:numPr>
          <w:ilvl w:val="0"/>
          <w:numId w:val="16"/>
        </w:numPr>
        <w:spacing w:after="160"/>
        <w:contextualSpacing w:val="0"/>
        <w:rPr>
          <w:rFonts w:eastAsia="Times New Roman" w:cs="Arial"/>
          <w:color w:val="494F55"/>
          <w:szCs w:val="20"/>
        </w:rPr>
      </w:pPr>
      <w:r>
        <w:rPr>
          <w:color w:val="494F55"/>
        </w:rPr>
        <w:t xml:space="preserve">Monitor developments in subordinate legislation, primarily, keep track of the current information regarding the development and approval of the list of dietary supplements that </w:t>
      </w:r>
      <w:proofErr w:type="gramStart"/>
      <w:r>
        <w:rPr>
          <w:color w:val="494F55"/>
        </w:rPr>
        <w:t>may be prescribed</w:t>
      </w:r>
      <w:proofErr w:type="gramEnd"/>
      <w:r>
        <w:rPr>
          <w:color w:val="494F55"/>
        </w:rPr>
        <w:t xml:space="preserve"> by doctors, approval of the methodological guidelines, approval by the Russian Government of additional quality criteria for dietary supplements, etc.</w:t>
      </w:r>
    </w:p>
    <w:p w14:paraId="19C57110" w14:textId="77777777" w:rsidR="00BE3F2A" w:rsidRPr="00BE3F2A" w:rsidRDefault="00BE3F2A" w:rsidP="008160D6">
      <w:pPr>
        <w:pStyle w:val="afc"/>
        <w:jc w:val="both"/>
        <w:rPr>
          <w:rFonts w:eastAsiaTheme="minorHAnsi"/>
          <w:b w:val="0"/>
          <w:color w:val="494F55"/>
        </w:rPr>
      </w:pPr>
      <w:r>
        <w:rPr>
          <w:b w:val="0"/>
          <w:color w:val="494F55"/>
        </w:rPr>
        <w:t xml:space="preserve">Marketplaces, online stores and others involved in the online trade in dietary supplements should conduct an internal audit of the dietary supplements that are sold on their platforms and adopt additional tools of control that prevent sales of dietary supplements that are prohibited from being circulated on the market. It is also possible to consider using contractual tools (such as the reimbursement of losses under article 406.1 of the Civil Code) in agreements with suppliers / sellers of dietary supplements, bearing in mind the additional risks of websites being blocked for reasons that do not at least entirely depend on the online platform. </w:t>
      </w:r>
    </w:p>
    <w:p w14:paraId="5D3C7C52" w14:textId="77777777" w:rsidR="00192271" w:rsidRDefault="00BE3F2A" w:rsidP="00192271">
      <w:pPr>
        <w:pStyle w:val="afc"/>
        <w:jc w:val="both"/>
        <w:rPr>
          <w:rFonts w:eastAsiaTheme="minorHAnsi"/>
          <w:b w:val="0"/>
          <w:color w:val="494F55"/>
        </w:rPr>
      </w:pPr>
      <w:r>
        <w:rPr>
          <w:b w:val="0"/>
          <w:color w:val="494F55"/>
        </w:rPr>
        <w:t>Finally, good-faith companies that suffer damage from actions of sellers distributing their products illegally through the Internet must bear in mind an additional way of counteracting unfair competition that consists in having the website selling illegal dietary supplements blocked.</w:t>
      </w:r>
    </w:p>
    <w:p w14:paraId="5F353DB2" w14:textId="77777777" w:rsidR="00192271" w:rsidRDefault="0036226C" w:rsidP="00192271">
      <w:pPr>
        <w:pStyle w:val="afc"/>
        <w:jc w:val="both"/>
      </w:pPr>
      <w:r>
        <w:br/>
      </w:r>
    </w:p>
    <w:p w14:paraId="32C1EF94" w14:textId="090A9D59" w:rsidR="00A11603" w:rsidRPr="00192271" w:rsidRDefault="00A11603" w:rsidP="00192271">
      <w:pPr>
        <w:pStyle w:val="afc"/>
        <w:jc w:val="both"/>
        <w:rPr>
          <w:rFonts w:eastAsiaTheme="minorHAnsi"/>
          <w:b w:val="0"/>
          <w:color w:val="494F55"/>
        </w:rPr>
      </w:pPr>
      <w:r>
        <w:t>Help from your adviser</w:t>
      </w:r>
    </w:p>
    <w:p w14:paraId="4EF3C944" w14:textId="3BB0FAA2" w:rsidR="00BE3F2A" w:rsidRDefault="00BE3F2A" w:rsidP="0036226C">
      <w:r>
        <w:t xml:space="preserve">The lawyers of Pepeliaev Group are ready to provide the necessary legal support in all matters connected with the use of legislation on the circulation of dietary supplements, including to develop and adjust corporate policies / procedures, draft / amend contractual documents, and </w:t>
      </w:r>
      <w:proofErr w:type="gramStart"/>
      <w:r>
        <w:t>advise</w:t>
      </w:r>
      <w:proofErr w:type="gramEnd"/>
      <w:r>
        <w:t xml:space="preserve"> o</w:t>
      </w:r>
      <w:bookmarkStart w:id="1" w:name="_GoBack"/>
      <w:bookmarkEnd w:id="1"/>
      <w:r>
        <w:t>n contentions issues of how the new developments are applied in actual business practice.</w:t>
      </w:r>
    </w:p>
    <w:p w14:paraId="0F8BDADE" w14:textId="1108044E" w:rsidR="00192271" w:rsidRPr="00192271" w:rsidRDefault="00192271" w:rsidP="00192271">
      <w:pPr>
        <w:spacing w:before="120" w:after="120" w:line="288" w:lineRule="auto"/>
        <w:rPr>
          <w:rFonts w:ascii="Times New Roman" w:eastAsia="Calibri" w:hAnsi="Times New Roman" w:cs="Times New Roman"/>
          <w:color w:val="272C3E"/>
          <w:sz w:val="28"/>
          <w:szCs w:val="28"/>
        </w:rPr>
      </w:pPr>
      <w:r>
        <w:rPr>
          <w:color w:val="494F55"/>
        </w:rPr>
        <w:t>_____________________________________________________________</w:t>
      </w:r>
    </w:p>
    <w:p w14:paraId="5DFED0D7" w14:textId="607DA36F" w:rsidR="00C35993" w:rsidRPr="00D55621" w:rsidRDefault="0036605F" w:rsidP="001E1E90">
      <w:pPr>
        <w:pStyle w:val="2"/>
        <w:rPr>
          <w:sz w:val="24"/>
          <w:szCs w:val="24"/>
        </w:rPr>
      </w:pPr>
      <w:r>
        <w:rPr>
          <w:sz w:val="24"/>
        </w:rPr>
        <w:t>Contact details</w:t>
      </w:r>
    </w:p>
    <w:p w14:paraId="6196B861" w14:textId="77777777" w:rsidR="007C4935" w:rsidRPr="007C4935" w:rsidRDefault="007C4935" w:rsidP="007C4935"/>
    <w:tbl>
      <w:tblPr>
        <w:tblStyle w:val="a6"/>
        <w:tblW w:w="17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4" w:type="dxa"/>
          <w:right w:w="284" w:type="dxa"/>
        </w:tblCellMar>
        <w:tblLook w:val="04A0" w:firstRow="1" w:lastRow="0" w:firstColumn="1" w:lastColumn="0" w:noHBand="0" w:noVBand="1"/>
      </w:tblPr>
      <w:tblGrid>
        <w:gridCol w:w="1756"/>
        <w:gridCol w:w="3768"/>
        <w:gridCol w:w="739"/>
        <w:gridCol w:w="3814"/>
        <w:gridCol w:w="3746"/>
        <w:gridCol w:w="3746"/>
      </w:tblGrid>
      <w:tr w:rsidR="00BE1481" w:rsidRPr="00192271" w14:paraId="1777B8D3" w14:textId="0344496E" w:rsidTr="006561DC">
        <w:trPr>
          <w:trHeight w:val="884"/>
        </w:trPr>
        <w:tc>
          <w:tcPr>
            <w:tcW w:w="1756" w:type="dxa"/>
            <w:shd w:val="clear" w:color="auto" w:fill="auto"/>
          </w:tcPr>
          <w:p w14:paraId="7254813B" w14:textId="285FA8BD" w:rsidR="00BE1481" w:rsidRDefault="002045F9" w:rsidP="00FE018F">
            <w:pPr>
              <w:spacing w:after="0"/>
              <w:jc w:val="left"/>
            </w:pPr>
            <w:r>
              <w:rPr>
                <w:noProof/>
                <w:lang w:val="ru-RU" w:eastAsia="ru-RU"/>
              </w:rPr>
              <w:drawing>
                <wp:inline distT="0" distB="0" distL="0" distR="0" wp14:anchorId="11100A01" wp14:editId="0C156CDA">
                  <wp:extent cx="780415" cy="1042670"/>
                  <wp:effectExtent l="0" t="0" r="635" b="508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0415" cy="1042670"/>
                          </a:xfrm>
                          <a:prstGeom prst="rect">
                            <a:avLst/>
                          </a:prstGeom>
                          <a:noFill/>
                        </pic:spPr>
                      </pic:pic>
                    </a:graphicData>
                  </a:graphic>
                </wp:inline>
              </w:drawing>
            </w:r>
          </w:p>
        </w:tc>
        <w:tc>
          <w:tcPr>
            <w:tcW w:w="3768" w:type="dxa"/>
            <w:shd w:val="clear" w:color="auto" w:fill="auto"/>
          </w:tcPr>
          <w:p w14:paraId="46327EF3" w14:textId="24DE4FD2" w:rsidR="00BE1481" w:rsidRDefault="002045F9" w:rsidP="00FE018F">
            <w:pPr>
              <w:pStyle w:val="aff4"/>
            </w:pPr>
            <w:r>
              <w:t>Konstantin Sharlovskiy</w:t>
            </w:r>
          </w:p>
          <w:p w14:paraId="24F94DF1" w14:textId="7028849E" w:rsidR="00BE1481" w:rsidRDefault="002045F9" w:rsidP="00FE018F">
            <w:pPr>
              <w:pStyle w:val="aff6"/>
            </w:pPr>
            <w:r>
              <w:t>Partner, Head of the Life Sciences Practice</w:t>
            </w:r>
          </w:p>
          <w:p w14:paraId="2EEEBA8E" w14:textId="189ABD42" w:rsidR="00BE1481" w:rsidRPr="002045F9" w:rsidRDefault="00BE1481" w:rsidP="00FE018F">
            <w:pPr>
              <w:pStyle w:val="aff6"/>
            </w:pPr>
            <w:r>
              <w:t>Phone: +7 (495) 767 00 07</w:t>
            </w:r>
            <w:r>
              <w:br/>
            </w:r>
            <w:r>
              <w:rPr>
                <w:color w:val="6F006B" w:themeColor="accent1"/>
              </w:rPr>
              <w:t>k.sharlovskiy@pgplaw.ru</w:t>
            </w:r>
          </w:p>
        </w:tc>
        <w:tc>
          <w:tcPr>
            <w:tcW w:w="739" w:type="dxa"/>
          </w:tcPr>
          <w:p w14:paraId="045861E7" w14:textId="7FA8E701" w:rsidR="00BE1481" w:rsidRPr="00E309F4" w:rsidRDefault="00BE1481" w:rsidP="00FE018F">
            <w:pPr>
              <w:spacing w:after="0"/>
              <w:jc w:val="left"/>
              <w:rPr>
                <w:lang w:val="en-US"/>
              </w:rPr>
            </w:pPr>
          </w:p>
        </w:tc>
        <w:tc>
          <w:tcPr>
            <w:tcW w:w="3814" w:type="dxa"/>
          </w:tcPr>
          <w:p w14:paraId="4DB09AD5" w14:textId="0DB308A7" w:rsidR="00BE1481" w:rsidRPr="002045F9" w:rsidRDefault="00BE1481" w:rsidP="00FE018F">
            <w:pPr>
              <w:pStyle w:val="aff6"/>
              <w:rPr>
                <w:lang w:val="en-US"/>
              </w:rPr>
            </w:pPr>
          </w:p>
        </w:tc>
        <w:tc>
          <w:tcPr>
            <w:tcW w:w="3746" w:type="dxa"/>
          </w:tcPr>
          <w:p w14:paraId="6DC1B183" w14:textId="77777777" w:rsidR="00BE1481" w:rsidRPr="002045F9" w:rsidRDefault="00BE1481" w:rsidP="00FE018F">
            <w:pPr>
              <w:spacing w:after="0"/>
              <w:jc w:val="left"/>
              <w:rPr>
                <w:lang w:val="en-US"/>
              </w:rPr>
            </w:pPr>
          </w:p>
        </w:tc>
        <w:tc>
          <w:tcPr>
            <w:tcW w:w="3746" w:type="dxa"/>
          </w:tcPr>
          <w:p w14:paraId="3AC3E368" w14:textId="77777777" w:rsidR="00BE1481" w:rsidRPr="002045F9" w:rsidRDefault="00BE1481" w:rsidP="00FE018F">
            <w:pPr>
              <w:spacing w:after="0"/>
              <w:jc w:val="left"/>
              <w:rPr>
                <w:lang w:val="en-US"/>
              </w:rPr>
            </w:pPr>
          </w:p>
        </w:tc>
      </w:tr>
    </w:tbl>
    <w:p w14:paraId="27DD84EF" w14:textId="77777777" w:rsidR="007C4935" w:rsidRPr="002045F9" w:rsidRDefault="007C4935" w:rsidP="00460875">
      <w:pPr>
        <w:rPr>
          <w:lang w:val="en-US"/>
        </w:rPr>
      </w:pPr>
    </w:p>
    <w:sectPr w:rsidR="007C4935" w:rsidRPr="002045F9" w:rsidSect="00FF7390">
      <w:headerReference w:type="default" r:id="rId12"/>
      <w:footerReference w:type="default" r:id="rId13"/>
      <w:headerReference w:type="first" r:id="rId14"/>
      <w:pgSz w:w="11900" w:h="16840"/>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50049" w14:textId="77777777" w:rsidR="009C6F01" w:rsidRDefault="009C6F01" w:rsidP="00422218">
      <w:r>
        <w:separator/>
      </w:r>
    </w:p>
  </w:endnote>
  <w:endnote w:type="continuationSeparator" w:id="0">
    <w:p w14:paraId="20926D1E" w14:textId="77777777" w:rsidR="009C6F01" w:rsidRDefault="009C6F01" w:rsidP="0042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183005"/>
      <w:docPartObj>
        <w:docPartGallery w:val="Page Numbers (Bottom of Page)"/>
        <w:docPartUnique/>
      </w:docPartObj>
    </w:sdtPr>
    <w:sdtEndPr/>
    <w:sdtContent>
      <w:p w14:paraId="527D0A74" w14:textId="2D323BB3" w:rsidR="00C35993" w:rsidRDefault="00C35993">
        <w:pPr>
          <w:pStyle w:val="a8"/>
        </w:pPr>
        <w:r>
          <w:fldChar w:fldCharType="begin"/>
        </w:r>
        <w:r>
          <w:instrText>PAGE   \* MERGEFORMAT</w:instrText>
        </w:r>
        <w:r>
          <w:fldChar w:fldCharType="separate"/>
        </w:r>
        <w:r w:rsidR="00FF2E24">
          <w:rPr>
            <w:noProof/>
          </w:rPr>
          <w:t>7</w:t>
        </w:r>
        <w:r>
          <w:fldChar w:fldCharType="end"/>
        </w:r>
      </w:p>
    </w:sdtContent>
  </w:sdt>
  <w:p w14:paraId="31E58871" w14:textId="77777777" w:rsidR="00C35993" w:rsidRDefault="00C359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8D212" w14:textId="77777777" w:rsidR="009C6F01" w:rsidRDefault="009C6F01" w:rsidP="00422218">
      <w:r>
        <w:separator/>
      </w:r>
    </w:p>
  </w:footnote>
  <w:footnote w:type="continuationSeparator" w:id="0">
    <w:p w14:paraId="7D1810A1" w14:textId="77777777" w:rsidR="009C6F01" w:rsidRDefault="009C6F01" w:rsidP="00422218">
      <w:r>
        <w:continuationSeparator/>
      </w:r>
    </w:p>
  </w:footnote>
  <w:footnote w:id="1">
    <w:p w14:paraId="5191E83B" w14:textId="27900112" w:rsidR="0036226C" w:rsidRPr="00E96781" w:rsidRDefault="0036226C" w:rsidP="0036226C">
      <w:pPr>
        <w:pStyle w:val="affd"/>
      </w:pPr>
      <w:r>
        <w:rPr>
          <w:rStyle w:val="a7"/>
        </w:rPr>
        <w:footnoteRef/>
      </w:r>
      <w:r>
        <w:t xml:space="preserve"> </w:t>
      </w:r>
      <w:r>
        <w:rPr>
          <w:sz w:val="16"/>
        </w:rPr>
        <w:t>Clinical guidelines: Disorders of mitochondrial β-oxidation of fatty acids, at the URL:</w:t>
      </w:r>
      <w:r w:rsidR="00FD1EE0">
        <w:rPr>
          <w:sz w:val="16"/>
        </w:rPr>
        <w:t xml:space="preserve"> </w:t>
      </w:r>
      <w:hyperlink r:id="rId1" w:history="1">
        <w:r>
          <w:rPr>
            <w:rStyle w:val="af9"/>
            <w:sz w:val="16"/>
          </w:rPr>
          <w:t>https://cr.minzdrav.gov.ru/recomend/694_1</w:t>
        </w:r>
      </w:hyperlink>
      <w:r>
        <w:rPr>
          <w:sz w:val="16"/>
        </w:rPr>
        <w:t xml:space="preserve"> </w:t>
      </w:r>
    </w:p>
    <w:p w14:paraId="7665A64A" w14:textId="62A60295" w:rsidR="0036226C" w:rsidRDefault="0036226C">
      <w:pPr>
        <w:pStyle w:val="affd"/>
      </w:pPr>
    </w:p>
  </w:footnote>
  <w:footnote w:id="2">
    <w:p w14:paraId="64ADB61C" w14:textId="7ED411A1" w:rsidR="0036226C" w:rsidRPr="008160D6" w:rsidRDefault="0036226C">
      <w:pPr>
        <w:pStyle w:val="affd"/>
      </w:pPr>
      <w:r>
        <w:rPr>
          <w:rStyle w:val="a7"/>
        </w:rPr>
        <w:footnoteRef/>
      </w:r>
      <w:r>
        <w:t xml:space="preserve"> </w:t>
      </w:r>
      <w:r w:rsidRPr="00623472">
        <w:rPr>
          <w:sz w:val="16"/>
        </w:rPr>
        <w:t xml:space="preserve">The </w:t>
      </w:r>
      <w:r>
        <w:rPr>
          <w:sz w:val="16"/>
        </w:rPr>
        <w:t xml:space="preserve">Unified Register of domain names, indexes of pages on the Internet and web-addresses that allow for websites that contain information prohibited for distribution in the Russian Federation to </w:t>
      </w:r>
      <w:proofErr w:type="gramStart"/>
      <w:r>
        <w:rPr>
          <w:sz w:val="16"/>
        </w:rPr>
        <w:t>be identified</w:t>
      </w:r>
      <w:proofErr w:type="gramEnd"/>
      <w:r>
        <w:rPr>
          <w:sz w:val="16"/>
        </w:rPr>
        <w:t xml:space="preserve"> in the Internet, </w:t>
      </w:r>
      <w:proofErr w:type="spellStart"/>
      <w:r>
        <w:rPr>
          <w:sz w:val="16"/>
        </w:rPr>
        <w:t>Roscomnadzor</w:t>
      </w:r>
      <w:proofErr w:type="spellEnd"/>
      <w:r>
        <w:rPr>
          <w:sz w:val="16"/>
        </w:rPr>
        <w:t xml:space="preserve">. URL: </w:t>
      </w:r>
      <w:hyperlink r:id="rId2" w:history="1">
        <w:r>
          <w:rPr>
            <w:rStyle w:val="af9"/>
            <w:sz w:val="16"/>
          </w:rPr>
          <w:t>https://eais.rkn.gov.ru/</w:t>
        </w:r>
      </w:hyperlink>
    </w:p>
  </w:footnote>
  <w:footnote w:id="3">
    <w:p w14:paraId="3D51833D" w14:textId="6EAAABCC" w:rsidR="0036226C" w:rsidRPr="008160D6" w:rsidRDefault="0036226C" w:rsidP="0036226C">
      <w:pPr>
        <w:pStyle w:val="affd"/>
        <w:jc w:val="left"/>
      </w:pPr>
      <w:r>
        <w:rPr>
          <w:rStyle w:val="a7"/>
        </w:rPr>
        <w:footnoteRef/>
      </w:r>
      <w:r>
        <w:t xml:space="preserve"> </w:t>
      </w:r>
      <w:r>
        <w:rPr>
          <w:sz w:val="16"/>
        </w:rPr>
        <w:t xml:space="preserve">See </w:t>
      </w:r>
      <w:hyperlink r:id="rId3" w:history="1">
        <w:r>
          <w:rPr>
            <w:rStyle w:val="af9"/>
            <w:sz w:val="16"/>
          </w:rPr>
          <w:t>https://24.rospotrebnadzor.ru/content/1525/166120/</w:t>
        </w:r>
      </w:hyperlink>
      <w:r>
        <w:rPr>
          <w:sz w:val="16"/>
        </w:rPr>
        <w:t xml:space="preserve">, </w:t>
      </w:r>
      <w:hyperlink r:id="rId4" w:history="1">
        <w:r>
          <w:rPr>
            <w:rStyle w:val="af9"/>
            <w:sz w:val="16"/>
          </w:rPr>
          <w:t>https://24.rospotrebnadzor.ru/content/1525/165162/?sphrase_id=138779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4475" w14:textId="77777777" w:rsidR="0014145C" w:rsidRPr="007E3898" w:rsidRDefault="00C367A9" w:rsidP="00422218">
    <w:pPr>
      <w:pStyle w:val="a4"/>
    </w:pPr>
    <w:r>
      <w:ptab w:relativeTo="margin" w:alignment="left" w:leader="none"/>
    </w:r>
  </w:p>
  <w:p w14:paraId="1ABC3CEF" w14:textId="77777777" w:rsidR="0014145C" w:rsidRPr="007E3898" w:rsidRDefault="009C6F01" w:rsidP="0042221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5D566" w14:textId="4EED90E8" w:rsidR="00AF2795" w:rsidRDefault="009C6F01" w:rsidP="00422218">
    <w:pPr>
      <w:pStyle w:val="a4"/>
    </w:pPr>
  </w:p>
  <w:p w14:paraId="3409D80E" w14:textId="46EDEF66" w:rsidR="00AF2795" w:rsidRPr="00AF2795" w:rsidRDefault="009C6F01" w:rsidP="004222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9EC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62F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3208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C42B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10B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A16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40AA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4603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AC93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72E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D105F"/>
    <w:multiLevelType w:val="hybridMultilevel"/>
    <w:tmpl w:val="2910D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36446E"/>
    <w:multiLevelType w:val="hybridMultilevel"/>
    <w:tmpl w:val="E53AA004"/>
    <w:lvl w:ilvl="0" w:tplc="358241AA">
      <w:start w:val="1"/>
      <w:numFmt w:val="bullet"/>
      <w:lvlText w:val=""/>
      <w:lvlJc w:val="left"/>
      <w:pPr>
        <w:ind w:left="789" w:hanging="360"/>
      </w:pPr>
      <w:rPr>
        <w:rFonts w:ascii="Symbol" w:hAnsi="Symbol" w:hint="default"/>
        <w:color w:val="6F006B"/>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2" w15:restartNumberingAfterBreak="0">
    <w:nsid w:val="166B3378"/>
    <w:multiLevelType w:val="hybridMultilevel"/>
    <w:tmpl w:val="309C32B4"/>
    <w:lvl w:ilvl="0" w:tplc="A9C8D5E4">
      <w:numFmt w:val="bullet"/>
      <w:lvlText w:val="•"/>
      <w:lvlJc w:val="left"/>
      <w:pPr>
        <w:ind w:left="429" w:hanging="360"/>
      </w:pPr>
      <w:rPr>
        <w:rFonts w:ascii="Verdana" w:eastAsiaTheme="minorHAnsi" w:hAnsi="Verdana" w:cstheme="minorBidi" w:hint="default"/>
      </w:rPr>
    </w:lvl>
    <w:lvl w:ilvl="1" w:tplc="04190003" w:tentative="1">
      <w:start w:val="1"/>
      <w:numFmt w:val="bullet"/>
      <w:lvlText w:val="o"/>
      <w:lvlJc w:val="left"/>
      <w:pPr>
        <w:ind w:left="1149" w:hanging="360"/>
      </w:pPr>
      <w:rPr>
        <w:rFonts w:ascii="Courier New" w:hAnsi="Courier New" w:cs="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cs="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cs="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13" w15:restartNumberingAfterBreak="0">
    <w:nsid w:val="36E3619A"/>
    <w:multiLevelType w:val="hybridMultilevel"/>
    <w:tmpl w:val="2BBAC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341FBE"/>
    <w:multiLevelType w:val="hybridMultilevel"/>
    <w:tmpl w:val="F5AEB0E8"/>
    <w:lvl w:ilvl="0" w:tplc="358241AA">
      <w:start w:val="1"/>
      <w:numFmt w:val="bullet"/>
      <w:lvlText w:val=""/>
      <w:lvlJc w:val="left"/>
      <w:pPr>
        <w:ind w:left="789" w:hanging="360"/>
      </w:pPr>
      <w:rPr>
        <w:rFonts w:ascii="Symbol" w:hAnsi="Symbol" w:hint="default"/>
        <w:color w:val="6F006B"/>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5" w15:restartNumberingAfterBreak="0">
    <w:nsid w:val="456169FD"/>
    <w:multiLevelType w:val="hybridMultilevel"/>
    <w:tmpl w:val="D38AF240"/>
    <w:lvl w:ilvl="0" w:tplc="9C889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43417C"/>
    <w:multiLevelType w:val="hybridMultilevel"/>
    <w:tmpl w:val="D7102FD6"/>
    <w:lvl w:ilvl="0" w:tplc="A47CA254">
      <w:start w:val="1"/>
      <w:numFmt w:val="bullet"/>
      <w:pStyle w:val="a"/>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292CCA"/>
    <w:multiLevelType w:val="hybridMultilevel"/>
    <w:tmpl w:val="D46E0426"/>
    <w:lvl w:ilvl="0" w:tplc="C9F2BC5E">
      <w:numFmt w:val="bullet"/>
      <w:lvlText w:val="•"/>
      <w:lvlJc w:val="left"/>
      <w:pPr>
        <w:ind w:left="429" w:hanging="360"/>
      </w:pPr>
      <w:rPr>
        <w:rFonts w:ascii="Verdana" w:eastAsia="Times New Roman" w:hAnsi="Verdana" w:cs="Arial" w:hint="default"/>
      </w:rPr>
    </w:lvl>
    <w:lvl w:ilvl="1" w:tplc="04190003" w:tentative="1">
      <w:start w:val="1"/>
      <w:numFmt w:val="bullet"/>
      <w:lvlText w:val="o"/>
      <w:lvlJc w:val="left"/>
      <w:pPr>
        <w:ind w:left="1149" w:hanging="360"/>
      </w:pPr>
      <w:rPr>
        <w:rFonts w:ascii="Courier New" w:hAnsi="Courier New" w:cs="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cs="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cs="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18" w15:restartNumberingAfterBreak="0">
    <w:nsid w:val="751456B3"/>
    <w:multiLevelType w:val="hybridMultilevel"/>
    <w:tmpl w:val="D0DC0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3"/>
  </w:num>
  <w:num w:numId="15">
    <w:abstractNumId w:val="10"/>
  </w:num>
  <w:num w:numId="16">
    <w:abstractNumId w:val="14"/>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72"/>
    <w:rsid w:val="00025FE9"/>
    <w:rsid w:val="00026A8A"/>
    <w:rsid w:val="0008553C"/>
    <w:rsid w:val="000C627D"/>
    <w:rsid w:val="000D2184"/>
    <w:rsid w:val="000F6B25"/>
    <w:rsid w:val="00101D43"/>
    <w:rsid w:val="00104532"/>
    <w:rsid w:val="00133F4E"/>
    <w:rsid w:val="00137D40"/>
    <w:rsid w:val="001527B6"/>
    <w:rsid w:val="00161FA4"/>
    <w:rsid w:val="0016662F"/>
    <w:rsid w:val="00192271"/>
    <w:rsid w:val="001E1E90"/>
    <w:rsid w:val="001E7651"/>
    <w:rsid w:val="002045F9"/>
    <w:rsid w:val="002352C8"/>
    <w:rsid w:val="002500B8"/>
    <w:rsid w:val="0028720A"/>
    <w:rsid w:val="00292DEC"/>
    <w:rsid w:val="002B3088"/>
    <w:rsid w:val="002E2F08"/>
    <w:rsid w:val="002F063F"/>
    <w:rsid w:val="003016AC"/>
    <w:rsid w:val="0036226C"/>
    <w:rsid w:val="00364524"/>
    <w:rsid w:val="0036605F"/>
    <w:rsid w:val="00384F0B"/>
    <w:rsid w:val="00402068"/>
    <w:rsid w:val="004145E6"/>
    <w:rsid w:val="00422218"/>
    <w:rsid w:val="004460F1"/>
    <w:rsid w:val="0045103E"/>
    <w:rsid w:val="00451B48"/>
    <w:rsid w:val="00460875"/>
    <w:rsid w:val="00466120"/>
    <w:rsid w:val="004F6458"/>
    <w:rsid w:val="00551C07"/>
    <w:rsid w:val="005C55E9"/>
    <w:rsid w:val="005D6C61"/>
    <w:rsid w:val="005F20A2"/>
    <w:rsid w:val="005F4374"/>
    <w:rsid w:val="00623472"/>
    <w:rsid w:val="006526B5"/>
    <w:rsid w:val="006561DC"/>
    <w:rsid w:val="006C73E8"/>
    <w:rsid w:val="0070520B"/>
    <w:rsid w:val="0076471E"/>
    <w:rsid w:val="00767B4C"/>
    <w:rsid w:val="007B06C7"/>
    <w:rsid w:val="007C2CE9"/>
    <w:rsid w:val="007C2D49"/>
    <w:rsid w:val="007C4935"/>
    <w:rsid w:val="007C5651"/>
    <w:rsid w:val="007F6061"/>
    <w:rsid w:val="008160D6"/>
    <w:rsid w:val="00833F1A"/>
    <w:rsid w:val="00834B72"/>
    <w:rsid w:val="00836B8A"/>
    <w:rsid w:val="00872924"/>
    <w:rsid w:val="00881062"/>
    <w:rsid w:val="008C648B"/>
    <w:rsid w:val="00937DEC"/>
    <w:rsid w:val="00981385"/>
    <w:rsid w:val="00983077"/>
    <w:rsid w:val="00983CF0"/>
    <w:rsid w:val="00994BE1"/>
    <w:rsid w:val="009A6351"/>
    <w:rsid w:val="009C6F01"/>
    <w:rsid w:val="00A11603"/>
    <w:rsid w:val="00A81634"/>
    <w:rsid w:val="00AA16D4"/>
    <w:rsid w:val="00AC5BE0"/>
    <w:rsid w:val="00B242E8"/>
    <w:rsid w:val="00B33508"/>
    <w:rsid w:val="00B34A4A"/>
    <w:rsid w:val="00B46E44"/>
    <w:rsid w:val="00B70A30"/>
    <w:rsid w:val="00B80241"/>
    <w:rsid w:val="00B837E5"/>
    <w:rsid w:val="00B85CC9"/>
    <w:rsid w:val="00BA1802"/>
    <w:rsid w:val="00BC7BDF"/>
    <w:rsid w:val="00BD639F"/>
    <w:rsid w:val="00BE1481"/>
    <w:rsid w:val="00BE3F2A"/>
    <w:rsid w:val="00BE3F2F"/>
    <w:rsid w:val="00C21EDB"/>
    <w:rsid w:val="00C35993"/>
    <w:rsid w:val="00C367A9"/>
    <w:rsid w:val="00C51B9D"/>
    <w:rsid w:val="00C60B72"/>
    <w:rsid w:val="00C8640C"/>
    <w:rsid w:val="00CA0CF9"/>
    <w:rsid w:val="00CD20C1"/>
    <w:rsid w:val="00CF6F5A"/>
    <w:rsid w:val="00D44909"/>
    <w:rsid w:val="00D55621"/>
    <w:rsid w:val="00D95D02"/>
    <w:rsid w:val="00DA0239"/>
    <w:rsid w:val="00DD5902"/>
    <w:rsid w:val="00DE2697"/>
    <w:rsid w:val="00DF6B38"/>
    <w:rsid w:val="00E309F4"/>
    <w:rsid w:val="00E364A3"/>
    <w:rsid w:val="00E57750"/>
    <w:rsid w:val="00E82EEF"/>
    <w:rsid w:val="00EE372F"/>
    <w:rsid w:val="00EF0D58"/>
    <w:rsid w:val="00F101BD"/>
    <w:rsid w:val="00F357F0"/>
    <w:rsid w:val="00F44CFB"/>
    <w:rsid w:val="00F4607B"/>
    <w:rsid w:val="00FA099C"/>
    <w:rsid w:val="00FA785A"/>
    <w:rsid w:val="00FC28D5"/>
    <w:rsid w:val="00FC4204"/>
    <w:rsid w:val="00FC6BD1"/>
    <w:rsid w:val="00FD1EE0"/>
    <w:rsid w:val="00FD518C"/>
    <w:rsid w:val="00FE018F"/>
    <w:rsid w:val="00FE6B9A"/>
    <w:rsid w:val="00FF2E24"/>
    <w:rsid w:val="00FF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AF719"/>
  <w15:chartTrackingRefBased/>
  <w15:docId w15:val="{24F8E1FA-8A39-3F44-8FA3-0C6300CB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5993"/>
    <w:pPr>
      <w:spacing w:after="240"/>
      <w:jc w:val="both"/>
    </w:pPr>
    <w:rPr>
      <w:rFonts w:ascii="Verdana" w:hAnsi="Verdana"/>
      <w:color w:val="494F55" w:themeColor="accent4"/>
    </w:rPr>
  </w:style>
  <w:style w:type="paragraph" w:styleId="1">
    <w:name w:val="heading 1"/>
    <w:basedOn w:val="a0"/>
    <w:next w:val="a0"/>
    <w:link w:val="10"/>
    <w:uiPriority w:val="9"/>
    <w:qFormat/>
    <w:rsid w:val="00F44CFB"/>
    <w:pPr>
      <w:keepNext/>
      <w:keepLines/>
      <w:jc w:val="left"/>
      <w:outlineLvl w:val="0"/>
    </w:pPr>
    <w:rPr>
      <w:rFonts w:eastAsiaTheme="majorEastAsia" w:cstheme="majorBidi"/>
      <w:b/>
      <w:color w:val="6F006B" w:themeColor="accent1"/>
      <w:sz w:val="40"/>
      <w:szCs w:val="40"/>
    </w:rPr>
  </w:style>
  <w:style w:type="paragraph" w:styleId="2">
    <w:name w:val="heading 2"/>
    <w:basedOn w:val="a0"/>
    <w:next w:val="a0"/>
    <w:link w:val="20"/>
    <w:uiPriority w:val="9"/>
    <w:unhideWhenUsed/>
    <w:qFormat/>
    <w:rsid w:val="001E1E90"/>
    <w:pPr>
      <w:keepNext/>
      <w:keepLines/>
      <w:spacing w:after="120"/>
      <w:outlineLvl w:val="1"/>
    </w:pPr>
    <w:rPr>
      <w:rFonts w:eastAsiaTheme="majorEastAsia" w:cstheme="majorBidi"/>
      <w:b/>
      <w:color w:val="6F006B" w:themeColor="accent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34B72"/>
    <w:pPr>
      <w:tabs>
        <w:tab w:val="center" w:pos="4677"/>
        <w:tab w:val="right" w:pos="9355"/>
      </w:tabs>
      <w:spacing w:after="0"/>
    </w:pPr>
  </w:style>
  <w:style w:type="character" w:customStyle="1" w:styleId="a5">
    <w:name w:val="Верхний колонтитул Знак"/>
    <w:basedOn w:val="a1"/>
    <w:link w:val="a4"/>
    <w:uiPriority w:val="99"/>
    <w:rsid w:val="00834B72"/>
    <w:rPr>
      <w:rFonts w:ascii="Georgia" w:hAnsi="Georgia"/>
    </w:rPr>
  </w:style>
  <w:style w:type="table" w:styleId="a6">
    <w:name w:val="Table Grid"/>
    <w:basedOn w:val="a2"/>
    <w:uiPriority w:val="59"/>
    <w:rsid w:val="00834B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otnote reference"/>
    <w:basedOn w:val="a1"/>
    <w:uiPriority w:val="99"/>
    <w:unhideWhenUsed/>
    <w:rsid w:val="001E1E90"/>
    <w:rPr>
      <w:vertAlign w:val="superscript"/>
    </w:rPr>
  </w:style>
  <w:style w:type="paragraph" w:styleId="a8">
    <w:name w:val="footer"/>
    <w:basedOn w:val="a0"/>
    <w:link w:val="a9"/>
    <w:uiPriority w:val="99"/>
    <w:unhideWhenUsed/>
    <w:rsid w:val="00C35993"/>
    <w:pPr>
      <w:tabs>
        <w:tab w:val="center" w:pos="4677"/>
        <w:tab w:val="right" w:pos="9355"/>
      </w:tabs>
      <w:spacing w:after="0"/>
      <w:jc w:val="right"/>
    </w:pPr>
    <w:rPr>
      <w:color w:val="95A3AC" w:themeColor="accent5"/>
      <w:sz w:val="20"/>
    </w:rPr>
  </w:style>
  <w:style w:type="character" w:customStyle="1" w:styleId="a9">
    <w:name w:val="Нижний колонтитул Знак"/>
    <w:basedOn w:val="a1"/>
    <w:link w:val="a8"/>
    <w:uiPriority w:val="99"/>
    <w:rsid w:val="00C35993"/>
    <w:rPr>
      <w:rFonts w:ascii="Verdana" w:hAnsi="Verdana"/>
      <w:color w:val="95A3AC" w:themeColor="accent5"/>
      <w:sz w:val="20"/>
    </w:rPr>
  </w:style>
  <w:style w:type="paragraph" w:styleId="aa">
    <w:name w:val="Balloon Text"/>
    <w:basedOn w:val="a0"/>
    <w:link w:val="ab"/>
    <w:uiPriority w:val="99"/>
    <w:semiHidden/>
    <w:unhideWhenUsed/>
    <w:rsid w:val="00B33508"/>
    <w:pPr>
      <w:spacing w:after="0"/>
    </w:pPr>
    <w:rPr>
      <w:rFonts w:ascii="Segoe UI" w:hAnsi="Segoe UI" w:cs="Segoe UI"/>
      <w:sz w:val="18"/>
      <w:szCs w:val="18"/>
    </w:rPr>
  </w:style>
  <w:style w:type="character" w:customStyle="1" w:styleId="ab">
    <w:name w:val="Текст выноски Знак"/>
    <w:basedOn w:val="a1"/>
    <w:link w:val="aa"/>
    <w:uiPriority w:val="99"/>
    <w:semiHidden/>
    <w:rsid w:val="00B33508"/>
    <w:rPr>
      <w:rFonts w:ascii="Segoe UI" w:hAnsi="Segoe UI" w:cs="Segoe UI"/>
      <w:sz w:val="18"/>
      <w:szCs w:val="18"/>
    </w:rPr>
  </w:style>
  <w:style w:type="character" w:styleId="ac">
    <w:name w:val="annotation reference"/>
    <w:basedOn w:val="a1"/>
    <w:uiPriority w:val="99"/>
    <w:semiHidden/>
    <w:unhideWhenUsed/>
    <w:rsid w:val="00B33508"/>
    <w:rPr>
      <w:sz w:val="16"/>
      <w:szCs w:val="16"/>
    </w:rPr>
  </w:style>
  <w:style w:type="paragraph" w:styleId="ad">
    <w:name w:val="annotation text"/>
    <w:basedOn w:val="a0"/>
    <w:link w:val="ae"/>
    <w:uiPriority w:val="99"/>
    <w:semiHidden/>
    <w:unhideWhenUsed/>
    <w:rsid w:val="00B33508"/>
    <w:rPr>
      <w:sz w:val="20"/>
      <w:szCs w:val="20"/>
    </w:rPr>
  </w:style>
  <w:style w:type="character" w:customStyle="1" w:styleId="ae">
    <w:name w:val="Текст примечания Знак"/>
    <w:basedOn w:val="a1"/>
    <w:link w:val="ad"/>
    <w:uiPriority w:val="99"/>
    <w:semiHidden/>
    <w:rsid w:val="00B33508"/>
    <w:rPr>
      <w:rFonts w:ascii="Georgia" w:hAnsi="Georgia"/>
      <w:sz w:val="20"/>
      <w:szCs w:val="20"/>
    </w:rPr>
  </w:style>
  <w:style w:type="paragraph" w:styleId="af">
    <w:name w:val="annotation subject"/>
    <w:basedOn w:val="ad"/>
    <w:next w:val="ad"/>
    <w:link w:val="af0"/>
    <w:uiPriority w:val="99"/>
    <w:semiHidden/>
    <w:unhideWhenUsed/>
    <w:rsid w:val="00B33508"/>
    <w:rPr>
      <w:b/>
      <w:bCs/>
    </w:rPr>
  </w:style>
  <w:style w:type="character" w:customStyle="1" w:styleId="af0">
    <w:name w:val="Тема примечания Знак"/>
    <w:basedOn w:val="ae"/>
    <w:link w:val="af"/>
    <w:uiPriority w:val="99"/>
    <w:semiHidden/>
    <w:rsid w:val="00B33508"/>
    <w:rPr>
      <w:rFonts w:ascii="Georgia" w:hAnsi="Georgia"/>
      <w:b/>
      <w:bCs/>
      <w:sz w:val="20"/>
      <w:szCs w:val="20"/>
    </w:rPr>
  </w:style>
  <w:style w:type="paragraph" w:customStyle="1" w:styleId="af1">
    <w:name w:val="[Основной абзац]"/>
    <w:basedOn w:val="a0"/>
    <w:link w:val="af2"/>
    <w:uiPriority w:val="99"/>
    <w:rsid w:val="00384F0B"/>
    <w:pPr>
      <w:autoSpaceDE w:val="0"/>
      <w:autoSpaceDN w:val="0"/>
      <w:adjustRightInd w:val="0"/>
      <w:spacing w:after="0" w:line="288" w:lineRule="auto"/>
      <w:jc w:val="left"/>
      <w:textAlignment w:val="center"/>
    </w:pPr>
    <w:rPr>
      <w:rFonts w:ascii="Minion Pro" w:hAnsi="Minion Pro" w:cs="Minion Pro"/>
      <w:color w:val="000000"/>
    </w:rPr>
  </w:style>
  <w:style w:type="character" w:customStyle="1" w:styleId="af2">
    <w:name w:val="[Основной абзац] Знак"/>
    <w:basedOn w:val="a1"/>
    <w:link w:val="af1"/>
    <w:uiPriority w:val="99"/>
    <w:rsid w:val="00384F0B"/>
    <w:rPr>
      <w:rFonts w:ascii="Minion Pro" w:hAnsi="Minion Pro" w:cs="Minion Pro"/>
      <w:color w:val="000000"/>
      <w:lang w:val="en-GB"/>
    </w:rPr>
  </w:style>
  <w:style w:type="character" w:customStyle="1" w:styleId="20">
    <w:name w:val="Заголовок 2 Знак"/>
    <w:basedOn w:val="a1"/>
    <w:link w:val="2"/>
    <w:uiPriority w:val="9"/>
    <w:rsid w:val="001E1E90"/>
    <w:rPr>
      <w:rFonts w:ascii="Verdana" w:eastAsiaTheme="majorEastAsia" w:hAnsi="Verdana" w:cstheme="majorBidi"/>
      <w:b/>
      <w:color w:val="6F006B" w:themeColor="accent1"/>
      <w:sz w:val="28"/>
      <w:szCs w:val="28"/>
    </w:rPr>
  </w:style>
  <w:style w:type="paragraph" w:customStyle="1" w:styleId="af3">
    <w:name w:val="Лид"/>
    <w:basedOn w:val="a0"/>
    <w:link w:val="af4"/>
    <w:qFormat/>
    <w:rsid w:val="00D95D02"/>
    <w:rPr>
      <w:rFonts w:eastAsia="Times New Roman" w:cs="Arial"/>
      <w:b/>
      <w:lang w:eastAsia="ru-RU"/>
    </w:rPr>
  </w:style>
  <w:style w:type="paragraph" w:styleId="af5">
    <w:name w:val="List Paragraph"/>
    <w:basedOn w:val="a0"/>
    <w:link w:val="af6"/>
    <w:uiPriority w:val="34"/>
    <w:qFormat/>
    <w:rsid w:val="00460875"/>
    <w:pPr>
      <w:ind w:left="720"/>
      <w:contextualSpacing/>
    </w:pPr>
  </w:style>
  <w:style w:type="paragraph" w:styleId="a">
    <w:name w:val="List"/>
    <w:basedOn w:val="a0"/>
    <w:uiPriority w:val="99"/>
    <w:unhideWhenUsed/>
    <w:qFormat/>
    <w:rsid w:val="00C35993"/>
    <w:pPr>
      <w:numPr>
        <w:numId w:val="13"/>
      </w:numPr>
      <w:ind w:left="340" w:hanging="170"/>
      <w:contextualSpacing/>
    </w:pPr>
  </w:style>
  <w:style w:type="character" w:customStyle="1" w:styleId="af4">
    <w:name w:val="Лид Знак"/>
    <w:basedOn w:val="a1"/>
    <w:link w:val="af3"/>
    <w:rsid w:val="00D95D02"/>
    <w:rPr>
      <w:rFonts w:ascii="Verdana" w:eastAsia="Times New Roman" w:hAnsi="Verdana" w:cs="Arial"/>
      <w:b/>
      <w:color w:val="494F55" w:themeColor="accent4"/>
      <w:lang w:eastAsia="ru-RU"/>
    </w:rPr>
  </w:style>
  <w:style w:type="paragraph" w:customStyle="1" w:styleId="af7">
    <w:name w:val="Рубрика"/>
    <w:basedOn w:val="a0"/>
    <w:link w:val="af8"/>
    <w:qFormat/>
    <w:rsid w:val="00D95D02"/>
    <w:pPr>
      <w:jc w:val="left"/>
    </w:pPr>
    <w:rPr>
      <w:rFonts w:eastAsia="Times New Roman" w:cs="Arial"/>
      <w:b/>
      <w:bCs/>
      <w:lang w:eastAsia="ru-RU"/>
    </w:rPr>
  </w:style>
  <w:style w:type="character" w:styleId="af9">
    <w:name w:val="Hyperlink"/>
    <w:basedOn w:val="a1"/>
    <w:uiPriority w:val="99"/>
    <w:unhideWhenUsed/>
    <w:qFormat/>
    <w:rsid w:val="00C35993"/>
    <w:rPr>
      <w:rFonts w:ascii="Verdana" w:hAnsi="Verdana"/>
      <w:color w:val="9C2498" w:themeColor="hyperlink"/>
      <w:sz w:val="24"/>
      <w:u w:val="single"/>
    </w:rPr>
  </w:style>
  <w:style w:type="paragraph" w:customStyle="1" w:styleId="afa">
    <w:name w:val="Примечание"/>
    <w:basedOn w:val="a0"/>
    <w:link w:val="afb"/>
    <w:rsid w:val="00D95D02"/>
    <w:rPr>
      <w:rFonts w:eastAsia="Times New Roman" w:cs="Arial"/>
      <w:i/>
      <w:color w:val="697B86" w:themeColor="accent5" w:themeShade="BF"/>
      <w:lang w:eastAsia="ru-RU"/>
    </w:rPr>
  </w:style>
  <w:style w:type="character" w:customStyle="1" w:styleId="af8">
    <w:name w:val="Рубрика Знак"/>
    <w:basedOn w:val="a1"/>
    <w:link w:val="af7"/>
    <w:rsid w:val="00D95D02"/>
    <w:rPr>
      <w:rFonts w:ascii="Verdana" w:eastAsia="Times New Roman" w:hAnsi="Verdana" w:cs="Arial"/>
      <w:b/>
      <w:bCs/>
      <w:color w:val="494F55" w:themeColor="accent4"/>
      <w:lang w:eastAsia="ru-RU"/>
    </w:rPr>
  </w:style>
  <w:style w:type="paragraph" w:styleId="afc">
    <w:name w:val="Subtitle"/>
    <w:basedOn w:val="a0"/>
    <w:next w:val="a0"/>
    <w:link w:val="afd"/>
    <w:uiPriority w:val="11"/>
    <w:qFormat/>
    <w:rsid w:val="00422218"/>
    <w:pPr>
      <w:numPr>
        <w:ilvl w:val="1"/>
      </w:numPr>
      <w:spacing w:after="160"/>
      <w:jc w:val="left"/>
    </w:pPr>
    <w:rPr>
      <w:rFonts w:eastAsiaTheme="minorEastAsia" w:cs="Arial"/>
      <w:b/>
      <w:color w:val="6F006B" w:themeColor="accent1"/>
      <w:lang w:eastAsia="ru-RU"/>
    </w:rPr>
  </w:style>
  <w:style w:type="character" w:customStyle="1" w:styleId="afb">
    <w:name w:val="Примечание Знак"/>
    <w:basedOn w:val="a1"/>
    <w:link w:val="afa"/>
    <w:rsid w:val="00D95D02"/>
    <w:rPr>
      <w:rFonts w:ascii="Verdana" w:eastAsia="Times New Roman" w:hAnsi="Verdana" w:cs="Arial"/>
      <w:i/>
      <w:color w:val="697B86" w:themeColor="accent5" w:themeShade="BF"/>
      <w:lang w:eastAsia="ru-RU"/>
    </w:rPr>
  </w:style>
  <w:style w:type="paragraph" w:customStyle="1" w:styleId="afe">
    <w:name w:val="Сноска"/>
    <w:basedOn w:val="a0"/>
    <w:link w:val="aff"/>
    <w:qFormat/>
    <w:rsid w:val="001E1E90"/>
    <w:pPr>
      <w:spacing w:after="0"/>
    </w:pPr>
    <w:rPr>
      <w:rFonts w:cs="Arial"/>
      <w:color w:val="95A3AC" w:themeColor="accent5"/>
      <w:sz w:val="16"/>
      <w:szCs w:val="16"/>
    </w:rPr>
  </w:style>
  <w:style w:type="character" w:customStyle="1" w:styleId="afd">
    <w:name w:val="Подзаголовок Знак"/>
    <w:basedOn w:val="a1"/>
    <w:link w:val="afc"/>
    <w:uiPriority w:val="11"/>
    <w:rsid w:val="00F44CFB"/>
    <w:rPr>
      <w:rFonts w:ascii="Verdana" w:eastAsiaTheme="minorEastAsia" w:hAnsi="Verdana" w:cs="Arial"/>
      <w:b/>
      <w:color w:val="6F006B" w:themeColor="accent1"/>
      <w:lang w:eastAsia="ru-RU"/>
    </w:rPr>
  </w:style>
  <w:style w:type="paragraph" w:customStyle="1" w:styleId="aff0">
    <w:name w:val="Основной"/>
    <w:basedOn w:val="a0"/>
    <w:link w:val="aff1"/>
    <w:rsid w:val="00C35993"/>
    <w:pPr>
      <w:spacing w:before="120"/>
    </w:pPr>
    <w:rPr>
      <w:rFonts w:eastAsia="Times New Roman" w:cs="Arial"/>
      <w:color w:val="2B2A29" w:themeColor="text1"/>
      <w:lang w:eastAsia="ru-RU"/>
    </w:rPr>
  </w:style>
  <w:style w:type="character" w:customStyle="1" w:styleId="aff">
    <w:name w:val="Сноска Знак"/>
    <w:basedOn w:val="a1"/>
    <w:link w:val="afe"/>
    <w:rsid w:val="001E1E90"/>
    <w:rPr>
      <w:rFonts w:ascii="Verdana" w:hAnsi="Verdana" w:cs="Arial"/>
      <w:color w:val="95A3AC" w:themeColor="accent5"/>
      <w:sz w:val="16"/>
      <w:szCs w:val="16"/>
    </w:rPr>
  </w:style>
  <w:style w:type="character" w:customStyle="1" w:styleId="aff1">
    <w:name w:val="Основной Знак"/>
    <w:basedOn w:val="a1"/>
    <w:link w:val="aff0"/>
    <w:rsid w:val="00C35993"/>
    <w:rPr>
      <w:rFonts w:ascii="Verdana" w:eastAsia="Times New Roman" w:hAnsi="Verdana" w:cs="Arial"/>
      <w:color w:val="2B2A29" w:themeColor="text1"/>
      <w:lang w:eastAsia="ru-RU"/>
    </w:rPr>
  </w:style>
  <w:style w:type="paragraph" w:customStyle="1" w:styleId="aff2">
    <w:name w:val="Подзаголово"/>
    <w:basedOn w:val="a0"/>
    <w:link w:val="aff3"/>
    <w:qFormat/>
    <w:rsid w:val="00C35993"/>
    <w:pPr>
      <w:keepNext/>
      <w:spacing w:before="120"/>
    </w:pPr>
    <w:rPr>
      <w:rFonts w:cs="Arial"/>
      <w:b/>
      <w:color w:val="2B2A29" w:themeColor="text1"/>
    </w:rPr>
  </w:style>
  <w:style w:type="character" w:customStyle="1" w:styleId="10">
    <w:name w:val="Заголовок 1 Знак"/>
    <w:basedOn w:val="a1"/>
    <w:link w:val="1"/>
    <w:uiPriority w:val="9"/>
    <w:rsid w:val="00F44CFB"/>
    <w:rPr>
      <w:rFonts w:ascii="Verdana" w:eastAsiaTheme="majorEastAsia" w:hAnsi="Verdana" w:cstheme="majorBidi"/>
      <w:b/>
      <w:color w:val="6F006B" w:themeColor="accent1"/>
      <w:sz w:val="40"/>
      <w:szCs w:val="40"/>
    </w:rPr>
  </w:style>
  <w:style w:type="paragraph" w:styleId="21">
    <w:name w:val="Quote"/>
    <w:basedOn w:val="a0"/>
    <w:next w:val="a0"/>
    <w:link w:val="22"/>
    <w:uiPriority w:val="29"/>
    <w:qFormat/>
    <w:rsid w:val="00F44CFB"/>
    <w:pPr>
      <w:jc w:val="left"/>
    </w:pPr>
    <w:rPr>
      <w:rFonts w:cs="Arial"/>
    </w:rPr>
  </w:style>
  <w:style w:type="character" w:customStyle="1" w:styleId="22">
    <w:name w:val="Цитата 2 Знак"/>
    <w:basedOn w:val="a1"/>
    <w:link w:val="21"/>
    <w:uiPriority w:val="29"/>
    <w:rsid w:val="00F44CFB"/>
    <w:rPr>
      <w:rFonts w:ascii="Verdana" w:hAnsi="Verdana" w:cs="Arial"/>
      <w:color w:val="494F55" w:themeColor="accent4"/>
    </w:rPr>
  </w:style>
  <w:style w:type="character" w:customStyle="1" w:styleId="aff3">
    <w:name w:val="Подзаголово Знак"/>
    <w:basedOn w:val="a1"/>
    <w:link w:val="aff2"/>
    <w:rsid w:val="00C35993"/>
    <w:rPr>
      <w:rFonts w:ascii="Verdana" w:hAnsi="Verdana" w:cs="Arial"/>
      <w:b/>
      <w:color w:val="2B2A29" w:themeColor="text1"/>
    </w:rPr>
  </w:style>
  <w:style w:type="paragraph" w:customStyle="1" w:styleId="aff4">
    <w:name w:val="Таблица заголовок"/>
    <w:basedOn w:val="aff2"/>
    <w:link w:val="aff5"/>
    <w:qFormat/>
    <w:rsid w:val="000D2184"/>
    <w:pPr>
      <w:spacing w:before="0" w:after="0"/>
      <w:jc w:val="left"/>
    </w:pPr>
    <w:rPr>
      <w:sz w:val="20"/>
      <w:szCs w:val="22"/>
    </w:rPr>
  </w:style>
  <w:style w:type="paragraph" w:customStyle="1" w:styleId="aff6">
    <w:name w:val="Таблица текст"/>
    <w:basedOn w:val="a0"/>
    <w:link w:val="aff7"/>
    <w:qFormat/>
    <w:rsid w:val="000D2184"/>
    <w:pPr>
      <w:spacing w:after="0"/>
      <w:jc w:val="left"/>
    </w:pPr>
    <w:rPr>
      <w:sz w:val="20"/>
      <w:szCs w:val="22"/>
    </w:rPr>
  </w:style>
  <w:style w:type="character" w:customStyle="1" w:styleId="aff5">
    <w:name w:val="Таблица заголовок Знак"/>
    <w:basedOn w:val="aff3"/>
    <w:link w:val="aff4"/>
    <w:rsid w:val="000D2184"/>
    <w:rPr>
      <w:rFonts w:ascii="Verdana" w:hAnsi="Verdana" w:cs="Arial"/>
      <w:b/>
      <w:color w:val="2B2A29" w:themeColor="text1"/>
      <w:sz w:val="20"/>
      <w:szCs w:val="22"/>
    </w:rPr>
  </w:style>
  <w:style w:type="paragraph" w:customStyle="1" w:styleId="aff8">
    <w:name w:val="Подпись к картинке"/>
    <w:basedOn w:val="a0"/>
    <w:link w:val="aff9"/>
    <w:qFormat/>
    <w:rsid w:val="007F6061"/>
    <w:pPr>
      <w:spacing w:before="120"/>
    </w:pPr>
    <w:rPr>
      <w:color w:val="95A3AC" w:themeColor="accent5"/>
      <w:sz w:val="20"/>
    </w:rPr>
  </w:style>
  <w:style w:type="character" w:customStyle="1" w:styleId="aff7">
    <w:name w:val="Таблица текст Знак"/>
    <w:basedOn w:val="a1"/>
    <w:link w:val="aff6"/>
    <w:rsid w:val="000D2184"/>
    <w:rPr>
      <w:rFonts w:ascii="Verdana" w:hAnsi="Verdana"/>
      <w:color w:val="494F55" w:themeColor="accent4"/>
      <w:sz w:val="20"/>
      <w:szCs w:val="22"/>
    </w:rPr>
  </w:style>
  <w:style w:type="character" w:customStyle="1" w:styleId="aff9">
    <w:name w:val="Подпись к картинке Знак"/>
    <w:basedOn w:val="a1"/>
    <w:link w:val="aff8"/>
    <w:rsid w:val="007F6061"/>
    <w:rPr>
      <w:rFonts w:ascii="Verdana" w:hAnsi="Verdana"/>
      <w:color w:val="95A3AC" w:themeColor="accent5"/>
      <w:sz w:val="20"/>
    </w:rPr>
  </w:style>
  <w:style w:type="paragraph" w:styleId="affa">
    <w:name w:val="endnote text"/>
    <w:basedOn w:val="a0"/>
    <w:link w:val="affb"/>
    <w:uiPriority w:val="99"/>
    <w:semiHidden/>
    <w:unhideWhenUsed/>
    <w:rsid w:val="0045103E"/>
    <w:pPr>
      <w:spacing w:after="0"/>
    </w:pPr>
    <w:rPr>
      <w:sz w:val="20"/>
      <w:szCs w:val="20"/>
    </w:rPr>
  </w:style>
  <w:style w:type="character" w:customStyle="1" w:styleId="affb">
    <w:name w:val="Текст концевой сноски Знак"/>
    <w:basedOn w:val="a1"/>
    <w:link w:val="affa"/>
    <w:uiPriority w:val="99"/>
    <w:semiHidden/>
    <w:rsid w:val="0045103E"/>
    <w:rPr>
      <w:rFonts w:ascii="Verdana" w:hAnsi="Verdana"/>
      <w:color w:val="494F55" w:themeColor="accent4"/>
      <w:sz w:val="20"/>
      <w:szCs w:val="20"/>
    </w:rPr>
  </w:style>
  <w:style w:type="character" w:styleId="affc">
    <w:name w:val="endnote reference"/>
    <w:basedOn w:val="a1"/>
    <w:uiPriority w:val="99"/>
    <w:semiHidden/>
    <w:unhideWhenUsed/>
    <w:rsid w:val="0045103E"/>
    <w:rPr>
      <w:vertAlign w:val="superscript"/>
    </w:rPr>
  </w:style>
  <w:style w:type="paragraph" w:styleId="affd">
    <w:name w:val="footnote text"/>
    <w:basedOn w:val="a0"/>
    <w:link w:val="affe"/>
    <w:uiPriority w:val="99"/>
    <w:unhideWhenUsed/>
    <w:rsid w:val="0045103E"/>
    <w:pPr>
      <w:spacing w:after="0"/>
    </w:pPr>
    <w:rPr>
      <w:sz w:val="20"/>
      <w:szCs w:val="20"/>
    </w:rPr>
  </w:style>
  <w:style w:type="character" w:customStyle="1" w:styleId="affe">
    <w:name w:val="Текст сноски Знак"/>
    <w:basedOn w:val="a1"/>
    <w:link w:val="affd"/>
    <w:uiPriority w:val="99"/>
    <w:rsid w:val="0045103E"/>
    <w:rPr>
      <w:rFonts w:ascii="Verdana" w:hAnsi="Verdana"/>
      <w:color w:val="494F55" w:themeColor="accent4"/>
      <w:sz w:val="20"/>
      <w:szCs w:val="20"/>
    </w:rPr>
  </w:style>
  <w:style w:type="paragraph" w:styleId="afff">
    <w:name w:val="Normal (Web)"/>
    <w:basedOn w:val="a0"/>
    <w:uiPriority w:val="99"/>
    <w:semiHidden/>
    <w:unhideWhenUsed/>
    <w:rsid w:val="00292DEC"/>
    <w:pPr>
      <w:spacing w:before="100" w:beforeAutospacing="1" w:after="100" w:afterAutospacing="1"/>
      <w:jc w:val="left"/>
    </w:pPr>
    <w:rPr>
      <w:rFonts w:ascii="Times New Roman" w:eastAsiaTheme="minorEastAsia" w:hAnsi="Times New Roman" w:cs="Times New Roman"/>
      <w:color w:val="auto"/>
      <w:lang w:eastAsia="ru-RU"/>
    </w:rPr>
  </w:style>
  <w:style w:type="character" w:customStyle="1" w:styleId="UnresolvedMention">
    <w:name w:val="Unresolved Mention"/>
    <w:basedOn w:val="a1"/>
    <w:uiPriority w:val="99"/>
    <w:semiHidden/>
    <w:unhideWhenUsed/>
    <w:rsid w:val="00402068"/>
    <w:rPr>
      <w:color w:val="605E5C"/>
      <w:shd w:val="clear" w:color="auto" w:fill="E1DFDD"/>
    </w:rPr>
  </w:style>
  <w:style w:type="character" w:customStyle="1" w:styleId="af6">
    <w:name w:val="Абзац списка Знак"/>
    <w:basedOn w:val="a1"/>
    <w:link w:val="af5"/>
    <w:uiPriority w:val="34"/>
    <w:rsid w:val="00BE3F2A"/>
    <w:rPr>
      <w:rFonts w:ascii="Verdana" w:hAnsi="Verdana"/>
      <w:color w:val="494F55" w:themeColor="accent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5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harmvestnik.ru/content/news/Rospotrebnadzor-zapretil-realizaciu-BAD-s-litiem.html" TargetMode="External"/><Relationship Id="rId4" Type="http://schemas.openxmlformats.org/officeDocument/2006/relationships/settings" Target="settings.xml"/><Relationship Id="rId9" Type="http://schemas.openxmlformats.org/officeDocument/2006/relationships/hyperlink" Target="http://publication.pravo.gov.ru/document/0001202506070026?index=4"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24.rospotrebnadzor.ru/content/1525/166120/" TargetMode="External"/><Relationship Id="rId2" Type="http://schemas.openxmlformats.org/officeDocument/2006/relationships/hyperlink" Target="https://eais.rkn.gov.ru/" TargetMode="External"/><Relationship Id="rId1" Type="http://schemas.openxmlformats.org/officeDocument/2006/relationships/hyperlink" Target="https://cr.minzdrav.gov.ru/recomend/694_1" TargetMode="External"/><Relationship Id="rId4" Type="http://schemas.openxmlformats.org/officeDocument/2006/relationships/hyperlink" Target="https://24.rospotrebnadzor.ru/content/1525/165162/?sphrase_id=138779" TargetMode="External"/></Relationships>
</file>

<file path=word/theme/theme1.xml><?xml version="1.0" encoding="utf-8"?>
<a:theme xmlns:a="http://schemas.openxmlformats.org/drawingml/2006/main" name="Тема Office">
  <a:themeElements>
    <a:clrScheme name="Другая 11">
      <a:dk1>
        <a:srgbClr val="2B2A29"/>
      </a:dk1>
      <a:lt1>
        <a:sysClr val="window" lastClr="FFFFFF"/>
      </a:lt1>
      <a:dk2>
        <a:srgbClr val="AECEFC"/>
      </a:dk2>
      <a:lt2>
        <a:srgbClr val="7DA7E3"/>
      </a:lt2>
      <a:accent1>
        <a:srgbClr val="6F006B"/>
      </a:accent1>
      <a:accent2>
        <a:srgbClr val="9C2498"/>
      </a:accent2>
      <a:accent3>
        <a:srgbClr val="E89DE5"/>
      </a:accent3>
      <a:accent4>
        <a:srgbClr val="494F55"/>
      </a:accent4>
      <a:accent5>
        <a:srgbClr val="95A3AC"/>
      </a:accent5>
      <a:accent6>
        <a:srgbClr val="10463D"/>
      </a:accent6>
      <a:hlink>
        <a:srgbClr val="9C2498"/>
      </a:hlink>
      <a:folHlink>
        <a:srgbClr val="53005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F9E87-39E8-4B8C-9902-AE7019BE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2241</Words>
  <Characters>12733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Бузиков</dc:creator>
  <cp:keywords/>
  <dc:description/>
  <cp:lastModifiedBy>Malkova Elena</cp:lastModifiedBy>
  <cp:revision>10</cp:revision>
  <cp:lastPrinted>2024-02-06T07:49:00Z</cp:lastPrinted>
  <dcterms:created xsi:type="dcterms:W3CDTF">2025-06-17T13:14:00Z</dcterms:created>
  <dcterms:modified xsi:type="dcterms:W3CDTF">2025-06-25T07:41:00Z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{F8287F2A-791C-49E9-B0E0-0B0E80A7B2FA}</vt:lpwstr>
  </property>
</Properties>
</file>